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B954" w14:textId="3C19B92E" w:rsidR="008C7437" w:rsidRPr="009F4539" w:rsidRDefault="008C7437" w:rsidP="001A1F7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539">
        <w:rPr>
          <w:rFonts w:ascii="Times New Roman" w:hAnsi="Times New Roman" w:cs="Times New Roman"/>
          <w:b/>
          <w:bCs/>
          <w:sz w:val="28"/>
          <w:szCs w:val="28"/>
        </w:rPr>
        <w:t xml:space="preserve">HƯỚNG DẪN </w:t>
      </w:r>
      <w:r w:rsidR="00B20C0F" w:rsidRPr="009F4539">
        <w:rPr>
          <w:rFonts w:ascii="Times New Roman" w:hAnsi="Times New Roman" w:cs="Times New Roman"/>
          <w:b/>
          <w:bCs/>
          <w:sz w:val="28"/>
          <w:szCs w:val="28"/>
        </w:rPr>
        <w:t xml:space="preserve">BÁO CÁO VỀ VIỆC </w:t>
      </w:r>
      <w:r w:rsidRPr="009F4539">
        <w:rPr>
          <w:rFonts w:ascii="Times New Roman" w:hAnsi="Times New Roman" w:cs="Times New Roman"/>
          <w:b/>
          <w:bCs/>
          <w:sz w:val="28"/>
          <w:szCs w:val="28"/>
        </w:rPr>
        <w:t>LỰA CHỌN SÁCH GIÁO KHOA</w:t>
      </w:r>
    </w:p>
    <w:p w14:paraId="78219731" w14:textId="2D51F1DD" w:rsidR="00AF434D" w:rsidRPr="009F4539" w:rsidRDefault="00AF434D" w:rsidP="000608C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53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F4539">
        <w:rPr>
          <w:rFonts w:ascii="Times New Roman" w:hAnsi="Times New Roman" w:cs="Times New Roman"/>
          <w:b/>
          <w:bCs/>
          <w:sz w:val="28"/>
          <w:szCs w:val="28"/>
        </w:rPr>
        <w:t>Bao gồm</w:t>
      </w:r>
      <w:r w:rsidR="00241506" w:rsidRPr="009F4539">
        <w:rPr>
          <w:rFonts w:ascii="Times New Roman" w:hAnsi="Times New Roman" w:cs="Times New Roman"/>
          <w:b/>
          <w:bCs/>
          <w:sz w:val="28"/>
          <w:szCs w:val="28"/>
        </w:rPr>
        <w:t xml:space="preserve"> các m</w:t>
      </w:r>
      <w:r w:rsidR="00D654CD" w:rsidRPr="009F4539">
        <w:rPr>
          <w:rFonts w:ascii="Times New Roman" w:hAnsi="Times New Roman" w:cs="Times New Roman"/>
          <w:b/>
          <w:bCs/>
          <w:sz w:val="28"/>
          <w:szCs w:val="28"/>
        </w:rPr>
        <w:t>ẫu biên bản</w:t>
      </w:r>
      <w:r w:rsidR="00241506" w:rsidRPr="009F453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DEFFE85" w14:textId="77777777" w:rsidR="006343BA" w:rsidRPr="005A0B75" w:rsidRDefault="006343BA" w:rsidP="006343BA">
      <w:pPr>
        <w:spacing w:before="60"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. ĐỐI VỚI TỔ CHUYÊN MÔN </w:t>
      </w:r>
      <w:r>
        <w:rPr>
          <w:rFonts w:ascii="Times New Roman" w:hAnsi="Times New Roman" w:cs="Times New Roman"/>
          <w:b/>
          <w:bCs/>
          <w:sz w:val="26"/>
          <w:szCs w:val="26"/>
        </w:rPr>
        <w:t>(TCM)</w:t>
      </w:r>
    </w:p>
    <w:p w14:paraId="5B041F8A" w14:textId="705560A4" w:rsidR="006343BA" w:rsidRPr="008038F1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Thực hiện theo </w:t>
      </w:r>
      <w:r w:rsidRPr="008038F1">
        <w:rPr>
          <w:rFonts w:ascii="Times New Roman" w:hAnsi="Times New Roman" w:cs="Times New Roman"/>
          <w:b/>
          <w:bCs/>
          <w:sz w:val="26"/>
          <w:szCs w:val="26"/>
        </w:rPr>
        <w:t>hướng dẫn tại Điểm a, Khoản 1, Điều 8, Thông tư 25.</w:t>
      </w:r>
    </w:p>
    <w:p w14:paraId="483AC833" w14:textId="0E6CB9F1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</w:t>
      </w:r>
      <w:r w:rsidR="009F4539">
        <w:rPr>
          <w:rFonts w:ascii="Times New Roman" w:hAnsi="Times New Roman" w:cs="Times New Roman"/>
          <w:sz w:val="26"/>
          <w:szCs w:val="26"/>
        </w:rPr>
        <w:t>C</w:t>
      </w:r>
      <w:r w:rsidRPr="005A0B75">
        <w:rPr>
          <w:rFonts w:ascii="Times New Roman" w:hAnsi="Times New Roman" w:cs="Times New Roman"/>
          <w:sz w:val="26"/>
          <w:szCs w:val="26"/>
        </w:rPr>
        <w:t>họn biên</w:t>
      </w:r>
      <w:r>
        <w:rPr>
          <w:rFonts w:ascii="Times New Roman" w:hAnsi="Times New Roman" w:cs="Times New Roman"/>
          <w:sz w:val="26"/>
          <w:szCs w:val="26"/>
        </w:rPr>
        <w:t xml:space="preserve">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836175">
        <w:rPr>
          <w:rFonts w:ascii="Times New Roman" w:hAnsi="Times New Roman" w:cs="Times New Roman"/>
          <w:color w:val="FF0000"/>
          <w:sz w:val="26"/>
          <w:szCs w:val="26"/>
        </w:rPr>
        <w:t>của lớp và môn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học thuộc chuyên môn</w:t>
      </w:r>
      <w:r w:rsidRPr="00836175">
        <w:rPr>
          <w:rFonts w:ascii="Times New Roman" w:hAnsi="Times New Roman" w:cs="Times New Roman"/>
          <w:color w:val="FF0000"/>
          <w:sz w:val="26"/>
          <w:szCs w:val="26"/>
        </w:rPr>
        <w:t xml:space="preserve"> phụ trách</w:t>
      </w:r>
      <w:r w:rsidRPr="00980D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sz w:val="26"/>
          <w:szCs w:val="26"/>
        </w:rPr>
        <w:t xml:space="preserve">để cập nhật các thông tin trong </w:t>
      </w:r>
      <w:r>
        <w:rPr>
          <w:rFonts w:ascii="Times New Roman" w:hAnsi="Times New Roman" w:cs="Times New Roman"/>
          <w:sz w:val="26"/>
          <w:szCs w:val="26"/>
        </w:rPr>
        <w:t>biên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. In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>
        <w:rPr>
          <w:rFonts w:ascii="Times New Roman" w:hAnsi="Times New Roman" w:cs="Times New Roman"/>
          <w:sz w:val="26"/>
          <w:szCs w:val="26"/>
        </w:rPr>
        <w:t>, đảm bảo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đầy đủ chữ ký như hướng dẫn</w:t>
      </w:r>
      <w:r w:rsidR="009F4539">
        <w:rPr>
          <w:rFonts w:ascii="Times New Roman" w:hAnsi="Times New Roman" w:cs="Times New Roman"/>
          <w:sz w:val="26"/>
          <w:szCs w:val="26"/>
        </w:rPr>
        <w:t xml:space="preserve"> trong Thông tư 25</w:t>
      </w:r>
      <w:r w:rsidRPr="005A0B75">
        <w:rPr>
          <w:rFonts w:ascii="Times New Roman" w:hAnsi="Times New Roman" w:cs="Times New Roman"/>
          <w:sz w:val="26"/>
          <w:szCs w:val="26"/>
        </w:rPr>
        <w:t>.</w:t>
      </w:r>
    </w:p>
    <w:p w14:paraId="121F28EB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8F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 </w:t>
      </w:r>
      <w:r w:rsidRPr="005A0B75">
        <w:rPr>
          <w:rFonts w:ascii="Times New Roman" w:hAnsi="Times New Roman" w:cs="Times New Roman"/>
          <w:sz w:val="26"/>
          <w:szCs w:val="26"/>
        </w:rPr>
        <w:t>Gửi</w:t>
      </w:r>
      <w:r>
        <w:rPr>
          <w:rFonts w:ascii="Times New Roman" w:hAnsi="Times New Roman" w:cs="Times New Roman"/>
          <w:sz w:val="26"/>
          <w:szCs w:val="26"/>
        </w:rPr>
        <w:t xml:space="preserve"> bản giấy</w:t>
      </w:r>
      <w:r w:rsidRPr="005A0B75">
        <w:rPr>
          <w:rFonts w:ascii="Times New Roman" w:hAnsi="Times New Roman" w:cs="Times New Roman"/>
          <w:sz w:val="26"/>
          <w:szCs w:val="26"/>
        </w:rPr>
        <w:t xml:space="preserve">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BB_TCM </w:t>
      </w:r>
      <w:r w:rsidRPr="005A0B75">
        <w:rPr>
          <w:rFonts w:ascii="Times New Roman" w:hAnsi="Times New Roman" w:cs="Times New Roman"/>
          <w:sz w:val="26"/>
          <w:szCs w:val="26"/>
        </w:rPr>
        <w:t>đến Hiệu trưởng</w:t>
      </w:r>
      <w:r>
        <w:rPr>
          <w:rFonts w:ascii="Times New Roman" w:hAnsi="Times New Roman" w:cs="Times New Roman"/>
          <w:sz w:val="26"/>
          <w:szCs w:val="26"/>
        </w:rPr>
        <w:t xml:space="preserve"> trường</w:t>
      </w:r>
      <w:r w:rsidRPr="005A0B75">
        <w:rPr>
          <w:rFonts w:ascii="Times New Roman" w:hAnsi="Times New Roman" w:cs="Times New Roman"/>
          <w:sz w:val="26"/>
          <w:szCs w:val="26"/>
        </w:rPr>
        <w:t>.</w:t>
      </w:r>
    </w:p>
    <w:p w14:paraId="5071716C" w14:textId="77777777" w:rsidR="006343BA" w:rsidRPr="005A0B75" w:rsidRDefault="006343BA" w:rsidP="006343BA">
      <w:pPr>
        <w:spacing w:before="60"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2. ĐỐI VỚI CƠ SỞ GIÁO DỤC PHỔ THÔNG </w:t>
      </w: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CSGDPT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B1922F6" w14:textId="7A732D63" w:rsidR="006343BA" w:rsidRPr="002B65C6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Thực hiện theo </w:t>
      </w:r>
      <w:r w:rsidRPr="008038F1">
        <w:rPr>
          <w:rFonts w:ascii="Times New Roman" w:hAnsi="Times New Roman" w:cs="Times New Roman"/>
          <w:b/>
          <w:bCs/>
          <w:sz w:val="26"/>
          <w:szCs w:val="26"/>
        </w:rPr>
        <w:t>hướng dẫn tại Điểm b, Khoản 1, Điều 8, Thông tư 25</w:t>
      </w:r>
      <w:r w:rsidRPr="00A83685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5C6">
        <w:rPr>
          <w:rFonts w:ascii="Times New Roman" w:hAnsi="Times New Roman" w:cs="Times New Roman"/>
          <w:sz w:val="26"/>
          <w:szCs w:val="26"/>
        </w:rPr>
        <w:t xml:space="preserve">Đối với các trường có nhiều điểm trường, chỉ thực hiện đề xuất lựa chọn danh mục </w:t>
      </w:r>
      <w:r w:rsidR="000E6746">
        <w:rPr>
          <w:rFonts w:ascii="Times New Roman" w:hAnsi="Times New Roman" w:cs="Times New Roman"/>
          <w:sz w:val="26"/>
          <w:szCs w:val="26"/>
        </w:rPr>
        <w:t>SGK</w:t>
      </w:r>
      <w:r w:rsidRPr="002B65C6">
        <w:rPr>
          <w:rFonts w:ascii="Times New Roman" w:hAnsi="Times New Roman" w:cs="Times New Roman"/>
          <w:sz w:val="26"/>
          <w:szCs w:val="26"/>
        </w:rPr>
        <w:t xml:space="preserve"> của CSGDPT chung cho tất cả các điểm trường.</w:t>
      </w:r>
      <w:r w:rsidR="005A5FC0">
        <w:rPr>
          <w:rFonts w:ascii="Times New Roman" w:hAnsi="Times New Roman" w:cs="Times New Roman"/>
          <w:sz w:val="26"/>
          <w:szCs w:val="26"/>
        </w:rPr>
        <w:t xml:space="preserve"> Đối với trường có </w:t>
      </w:r>
      <w:r w:rsidR="00127B84">
        <w:rPr>
          <w:rFonts w:ascii="Times New Roman" w:hAnsi="Times New Roman" w:cs="Times New Roman"/>
          <w:sz w:val="26"/>
          <w:szCs w:val="26"/>
        </w:rPr>
        <w:t xml:space="preserve">dạy cả lớp 7 và lớp 10 trong năm học 2022-2023 </w:t>
      </w:r>
      <w:r w:rsidR="00455E57" w:rsidRPr="002B65C6">
        <w:rPr>
          <w:rFonts w:ascii="Times New Roman" w:hAnsi="Times New Roman" w:cs="Times New Roman"/>
          <w:sz w:val="26"/>
          <w:szCs w:val="26"/>
        </w:rPr>
        <w:t>thực hiện đề xuất lựa chọn</w:t>
      </w:r>
      <w:r w:rsidR="00455E57">
        <w:rPr>
          <w:rFonts w:ascii="Times New Roman" w:hAnsi="Times New Roman" w:cs="Times New Roman"/>
          <w:sz w:val="26"/>
          <w:szCs w:val="26"/>
        </w:rPr>
        <w:t xml:space="preserve"> </w:t>
      </w:r>
      <w:r w:rsidR="000E6746" w:rsidRPr="002B65C6">
        <w:rPr>
          <w:rFonts w:ascii="Times New Roman" w:hAnsi="Times New Roman" w:cs="Times New Roman"/>
          <w:sz w:val="26"/>
          <w:szCs w:val="26"/>
        </w:rPr>
        <w:t xml:space="preserve">danh mục </w:t>
      </w:r>
      <w:r w:rsidR="000E6746">
        <w:rPr>
          <w:rFonts w:ascii="Times New Roman" w:hAnsi="Times New Roman" w:cs="Times New Roman"/>
          <w:sz w:val="26"/>
          <w:szCs w:val="26"/>
        </w:rPr>
        <w:t>SGK 7 và 10.</w:t>
      </w:r>
    </w:p>
    <w:p w14:paraId="7E5F1254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>- Nhận</w:t>
      </w:r>
      <w:r>
        <w:rPr>
          <w:rFonts w:ascii="Times New Roman" w:hAnsi="Times New Roman" w:cs="Times New Roman"/>
          <w:sz w:val="26"/>
          <w:szCs w:val="26"/>
        </w:rPr>
        <w:t xml:space="preserve"> bản giấy</w:t>
      </w:r>
      <w:r w:rsidRPr="005A0B75">
        <w:rPr>
          <w:rFonts w:ascii="Times New Roman" w:hAnsi="Times New Roman" w:cs="Times New Roman"/>
          <w:sz w:val="26"/>
          <w:szCs w:val="26"/>
        </w:rPr>
        <w:t xml:space="preserve">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đề xuất lựa chọn danh mục sách giáo khoa của TCM cho từng môn học.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3306">
        <w:rPr>
          <w:rFonts w:ascii="Times New Roman" w:hAnsi="Times New Roman" w:cs="Times New Roman"/>
          <w:color w:val="FF0000"/>
          <w:sz w:val="26"/>
          <w:szCs w:val="26"/>
        </w:rPr>
        <w:t>Số biên bản TCM lập phải tương ứng với số môn có trong danh mục sách được Bộ Giáo dục và Đào tạo phê duyệt.</w:t>
      </w:r>
    </w:p>
    <w:p w14:paraId="204F0DFD" w14:textId="343F6019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>-</w:t>
      </w:r>
      <w:r w:rsidR="002E2E80">
        <w:rPr>
          <w:rFonts w:ascii="Times New Roman" w:hAnsi="Times New Roman" w:cs="Times New Roman"/>
          <w:sz w:val="26"/>
          <w:szCs w:val="26"/>
        </w:rPr>
        <w:t xml:space="preserve"> Ch</w:t>
      </w:r>
      <w:r w:rsidRPr="005A0B75">
        <w:rPr>
          <w:rFonts w:ascii="Times New Roman" w:hAnsi="Times New Roman" w:cs="Times New Roman"/>
          <w:sz w:val="26"/>
          <w:szCs w:val="26"/>
        </w:rPr>
        <w:t xml:space="preserve">ọn biên </w:t>
      </w:r>
      <w:r>
        <w:rPr>
          <w:rFonts w:ascii="Times New Roman" w:hAnsi="Times New Roman" w:cs="Times New Roman"/>
          <w:sz w:val="26"/>
          <w:szCs w:val="26"/>
        </w:rPr>
        <w:t xml:space="preserve">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để cập nhật các thông tin trong </w:t>
      </w:r>
      <w:r>
        <w:rPr>
          <w:rFonts w:ascii="Times New Roman" w:hAnsi="Times New Roman" w:cs="Times New Roman"/>
          <w:sz w:val="26"/>
          <w:szCs w:val="26"/>
        </w:rPr>
        <w:t>biên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. In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6B5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46B51">
        <w:rPr>
          <w:rFonts w:ascii="Times New Roman" w:hAnsi="Times New Roman" w:cs="Times New Roman"/>
          <w:sz w:val="26"/>
          <w:szCs w:val="26"/>
        </w:rPr>
        <w:t>2 bản),</w:t>
      </w:r>
      <w:r>
        <w:rPr>
          <w:rFonts w:ascii="Times New Roman" w:hAnsi="Times New Roman" w:cs="Times New Roman"/>
          <w:sz w:val="26"/>
          <w:szCs w:val="26"/>
        </w:rPr>
        <w:t xml:space="preserve"> đảm bảo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đầy đủ chữ ký như hướng dẫn</w:t>
      </w:r>
      <w:r w:rsidR="00750EBE">
        <w:rPr>
          <w:rFonts w:ascii="Times New Roman" w:hAnsi="Times New Roman" w:cs="Times New Roman"/>
          <w:sz w:val="26"/>
          <w:szCs w:val="26"/>
        </w:rPr>
        <w:t xml:space="preserve"> trong Thông tư 25</w:t>
      </w:r>
      <w:r w:rsidR="00750EBE" w:rsidRPr="005A0B75">
        <w:rPr>
          <w:rFonts w:ascii="Times New Roman" w:hAnsi="Times New Roman" w:cs="Times New Roman"/>
          <w:sz w:val="26"/>
          <w:szCs w:val="26"/>
        </w:rPr>
        <w:t>.</w:t>
      </w:r>
    </w:p>
    <w:p w14:paraId="13D864ED" w14:textId="29AF3D7D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Ghi chú về tập tin: bảng danh mục sách trong biên bản được trích từ Quyết định phê duyệt. Theo hướng dẫn </w:t>
      </w:r>
      <w:r w:rsidR="00750EBE">
        <w:rPr>
          <w:rFonts w:ascii="Times New Roman" w:hAnsi="Times New Roman" w:cs="Times New Roman"/>
          <w:sz w:val="26"/>
          <w:szCs w:val="26"/>
        </w:rPr>
        <w:t>trong Thông tư 25</w:t>
      </w:r>
      <w:r w:rsidRPr="005A0B75">
        <w:rPr>
          <w:rFonts w:ascii="Times New Roman" w:hAnsi="Times New Roman" w:cs="Times New Roman"/>
          <w:sz w:val="26"/>
          <w:szCs w:val="26"/>
        </w:rPr>
        <w:t>, bảng chứa các tên sách được chọn</w:t>
      </w:r>
      <w:r w:rsidR="00EB04B0">
        <w:rPr>
          <w:rFonts w:ascii="Times New Roman" w:hAnsi="Times New Roman" w:cs="Times New Roman"/>
          <w:sz w:val="26"/>
          <w:szCs w:val="26"/>
        </w:rPr>
        <w:t>.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="00EB04B0">
        <w:rPr>
          <w:rFonts w:ascii="Times New Roman" w:hAnsi="Times New Roman" w:cs="Times New Roman"/>
          <w:sz w:val="26"/>
          <w:szCs w:val="26"/>
        </w:rPr>
        <w:t>D</w:t>
      </w:r>
      <w:r w:rsidRPr="005A0B75">
        <w:rPr>
          <w:rFonts w:ascii="Times New Roman" w:hAnsi="Times New Roman" w:cs="Times New Roman"/>
          <w:sz w:val="26"/>
          <w:szCs w:val="26"/>
        </w:rPr>
        <w:t xml:space="preserve">o đó, </w:t>
      </w:r>
      <w:r w:rsidRPr="00750EBE">
        <w:rPr>
          <w:rFonts w:ascii="Times New Roman" w:hAnsi="Times New Roman" w:cs="Times New Roman"/>
          <w:color w:val="FF0000"/>
          <w:sz w:val="26"/>
          <w:szCs w:val="26"/>
        </w:rPr>
        <w:t>những dòng chứa tên sách KHÔNG chọn phải xóa bỏ</w:t>
      </w:r>
      <w:r w:rsidRPr="005A0B7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A48C8B" w14:textId="77777777" w:rsidR="006343BA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E61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*</w:t>
      </w:r>
      <w:r w:rsidRPr="005A0B75">
        <w:rPr>
          <w:rFonts w:ascii="Times New Roman" w:hAnsi="Times New Roman" w:cs="Times New Roman"/>
          <w:sz w:val="26"/>
          <w:szCs w:val="26"/>
        </w:rPr>
        <w:t xml:space="preserve"> Scan/chụp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, đặt tên cho tập tin scan/chụp là </w:t>
      </w:r>
      <w:r w:rsidRPr="005A0B7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Mã số báo cáo-tên trường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46B51">
        <w:rPr>
          <w:rFonts w:ascii="Times New Roman" w:hAnsi="Times New Roman" w:cs="Times New Roman"/>
          <w:i/>
          <w:iCs/>
          <w:sz w:val="26"/>
          <w:szCs w:val="26"/>
        </w:rPr>
        <w:t>(VD: 1006-THPT Luong The Vinh)</w:t>
      </w:r>
      <w:r w:rsidRPr="00546B51">
        <w:rPr>
          <w:rFonts w:ascii="Times New Roman" w:hAnsi="Times New Roman" w:cs="Times New Roman"/>
          <w:sz w:val="26"/>
          <w:szCs w:val="26"/>
        </w:rPr>
        <w:t>;</w:t>
      </w:r>
      <w:r w:rsidRPr="005A0B75">
        <w:rPr>
          <w:rFonts w:ascii="Times New Roman" w:hAnsi="Times New Roman" w:cs="Times New Roman"/>
          <w:sz w:val="26"/>
          <w:szCs w:val="26"/>
        </w:rPr>
        <w:t xml:space="preserve"> scan/chụp các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, đặt tên cho tập tin scan/chụp là </w:t>
      </w:r>
      <w:r w:rsidRPr="005A0B7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Mã số báo cáo-tên môn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46B51">
        <w:rPr>
          <w:rFonts w:ascii="Times New Roman" w:hAnsi="Times New Roman" w:cs="Times New Roman"/>
          <w:i/>
          <w:iCs/>
          <w:sz w:val="26"/>
          <w:szCs w:val="26"/>
        </w:rPr>
        <w:t>(VD: 1006-</w:t>
      </w:r>
      <w:r>
        <w:rPr>
          <w:rFonts w:ascii="Times New Roman" w:hAnsi="Times New Roman" w:cs="Times New Roman"/>
          <w:i/>
          <w:iCs/>
          <w:sz w:val="26"/>
          <w:szCs w:val="26"/>
        </w:rPr>
        <w:t>Ngu Van)</w:t>
      </w:r>
      <w:r w:rsidRPr="005A0B75">
        <w:rPr>
          <w:rFonts w:ascii="Times New Roman" w:hAnsi="Times New Roman" w:cs="Times New Roman"/>
          <w:sz w:val="26"/>
          <w:szCs w:val="26"/>
        </w:rPr>
        <w:t xml:space="preserve">. Nhập số liệu và gửi bản scan/chụp các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và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 vào biểu mẫu trực tuyến.</w:t>
      </w:r>
    </w:p>
    <w:p w14:paraId="16B0B665" w14:textId="77777777" w:rsidR="006343BA" w:rsidRDefault="002835EA" w:rsidP="006343BA">
      <w:pPr>
        <w:spacing w:before="60" w:after="0" w:line="312" w:lineRule="auto"/>
        <w:ind w:firstLine="720"/>
        <w:jc w:val="center"/>
        <w:rPr>
          <w:rFonts w:ascii="Times New Roman" w:hAnsi="Times New Roman" w:cs="Times New Roman"/>
        </w:rPr>
      </w:pPr>
      <w:hyperlink r:id="rId8" w:history="1">
        <w:r w:rsidR="006343BA" w:rsidRPr="00C32D55">
          <w:rPr>
            <w:rStyle w:val="Hyperlink"/>
            <w:rFonts w:ascii="Times New Roman" w:hAnsi="Times New Roman" w:cs="Times New Roman"/>
          </w:rPr>
          <w:t>CSGDPT ĐỀ XUẤT LỰA CHỌN SGK LỚP 7 BẤM VÀO ĐÂY</w:t>
        </w:r>
      </w:hyperlink>
      <w:r w:rsidR="006343BA" w:rsidRPr="00B54948">
        <w:rPr>
          <w:rFonts w:ascii="Times New Roman" w:hAnsi="Times New Roman" w:cs="Times New Roman"/>
        </w:rPr>
        <w:t xml:space="preserve"> </w:t>
      </w:r>
    </w:p>
    <w:p w14:paraId="067DC0AE" w14:textId="0CC30412" w:rsidR="002835EA" w:rsidRPr="002835EA" w:rsidRDefault="002835EA" w:rsidP="002835EA">
      <w:pPr>
        <w:spacing w:before="60" w:after="0" w:line="312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7B5F08">
          <w:rPr>
            <w:rStyle w:val="Hyperlink"/>
            <w:rFonts w:ascii="Times New Roman" w:hAnsi="Times New Roman" w:cs="Times New Roman"/>
          </w:rPr>
          <w:t>CSGDPT ĐỀ XUẤT LỰA CHỌN SGK LỚP 10 BẤM VÀO ĐÂY</w:t>
        </w:r>
      </w:hyperlink>
    </w:p>
    <w:p w14:paraId="2A7ABFFB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61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** </w:t>
      </w:r>
      <w:r w:rsidRPr="005A0B75">
        <w:rPr>
          <w:rFonts w:ascii="Times New Roman" w:hAnsi="Times New Roman" w:cs="Times New Roman"/>
          <w:sz w:val="26"/>
          <w:szCs w:val="26"/>
        </w:rPr>
        <w:t xml:space="preserve">Lưu giữ bản giấy tất cả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của các môn học </w:t>
      </w:r>
      <w:r w:rsidRPr="005A0B75">
        <w:rPr>
          <w:rFonts w:ascii="Times New Roman" w:hAnsi="Times New Roman" w:cs="Times New Roman"/>
          <w:sz w:val="26"/>
          <w:szCs w:val="26"/>
        </w:rPr>
        <w:t xml:space="preserve">và 01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BB_CSGDPT </w:t>
      </w:r>
      <w:r w:rsidRPr="005A0B75">
        <w:rPr>
          <w:rFonts w:ascii="Times New Roman" w:hAnsi="Times New Roman" w:cs="Times New Roman"/>
          <w:sz w:val="26"/>
          <w:szCs w:val="26"/>
        </w:rPr>
        <w:t>tại trường.</w:t>
      </w:r>
    </w:p>
    <w:p w14:paraId="4223C066" w14:textId="50A37E2A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E61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*** </w:t>
      </w:r>
      <w:r w:rsidRPr="005A0B75">
        <w:rPr>
          <w:rFonts w:ascii="Times New Roman" w:hAnsi="Times New Roman" w:cs="Times New Roman"/>
          <w:sz w:val="26"/>
          <w:szCs w:val="26"/>
        </w:rPr>
        <w:t xml:space="preserve">Gửi </w:t>
      </w:r>
      <w:r w:rsidR="00750EBE">
        <w:rPr>
          <w:rFonts w:ascii="Times New Roman" w:hAnsi="Times New Roman" w:cs="Times New Roman"/>
          <w:sz w:val="26"/>
          <w:szCs w:val="26"/>
        </w:rPr>
        <w:t xml:space="preserve">01 </w:t>
      </w:r>
      <w:r w:rsidRPr="005A0B75">
        <w:rPr>
          <w:rFonts w:ascii="Times New Roman" w:hAnsi="Times New Roman" w:cs="Times New Roman"/>
          <w:sz w:val="26"/>
          <w:szCs w:val="26"/>
        </w:rPr>
        <w:t xml:space="preserve">bản giấy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BB_CSGDPT </w:t>
      </w:r>
      <w:r w:rsidRPr="005A0B75">
        <w:rPr>
          <w:rFonts w:ascii="Times New Roman" w:hAnsi="Times New Roman" w:cs="Times New Roman"/>
          <w:sz w:val="26"/>
          <w:szCs w:val="26"/>
        </w:rPr>
        <w:t>đến:</w:t>
      </w:r>
    </w:p>
    <w:p w14:paraId="7098D614" w14:textId="77777777" w:rsidR="006343BA" w:rsidRPr="00C07CDA" w:rsidRDefault="006343BA" w:rsidP="006343BA">
      <w:pPr>
        <w:spacing w:before="60" w:after="0" w:line="312" w:lineRule="auto"/>
        <w:ind w:left="720" w:hanging="18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+ </w:t>
      </w:r>
      <w:r w:rsidRPr="00A031EB">
        <w:rPr>
          <w:rFonts w:ascii="Times New Roman" w:hAnsi="Times New Roman" w:cs="Times New Roman"/>
          <w:b/>
          <w:bCs/>
          <w:sz w:val="26"/>
          <w:szCs w:val="26"/>
        </w:rPr>
        <w:t>Phòng Giáo dục và Đào tạo:</w:t>
      </w:r>
      <w:r>
        <w:rPr>
          <w:rFonts w:ascii="Times New Roman" w:hAnsi="Times New Roman" w:cs="Times New Roman"/>
          <w:sz w:val="26"/>
          <w:szCs w:val="26"/>
        </w:rPr>
        <w:t xml:space="preserve"> đối với c</w:t>
      </w:r>
      <w:r w:rsidRPr="005A0B75">
        <w:rPr>
          <w:rFonts w:ascii="Times New Roman" w:hAnsi="Times New Roman" w:cs="Times New Roman"/>
          <w:sz w:val="26"/>
          <w:szCs w:val="26"/>
        </w:rPr>
        <w:t>ác trường T</w:t>
      </w:r>
      <w:bookmarkStart w:id="0" w:name="_GoBack"/>
      <w:bookmarkEnd w:id="0"/>
      <w:r w:rsidRPr="005A0B75">
        <w:rPr>
          <w:rFonts w:ascii="Times New Roman" w:hAnsi="Times New Roman" w:cs="Times New Roman"/>
          <w:sz w:val="26"/>
          <w:szCs w:val="26"/>
        </w:rPr>
        <w:t xml:space="preserve">HCS, trường phổ thông </w:t>
      </w:r>
      <w:r w:rsidRPr="00C07CDA">
        <w:rPr>
          <w:rFonts w:ascii="Times New Roman" w:hAnsi="Times New Roman" w:cs="Times New Roman"/>
          <w:sz w:val="26"/>
          <w:szCs w:val="26"/>
        </w:rPr>
        <w:t>có nhiều cấp học có cấp học cao nhất là THCS (trường có nhiều điểm trường thì căn cứ vào nơi đặt điểm trường chính);</w:t>
      </w:r>
    </w:p>
    <w:p w14:paraId="3259B2FB" w14:textId="77777777" w:rsidR="006343BA" w:rsidRPr="00C07CDA" w:rsidRDefault="006343BA" w:rsidP="006343BA">
      <w:pPr>
        <w:spacing w:before="60" w:after="0" w:line="312" w:lineRule="auto"/>
        <w:ind w:left="720" w:hanging="1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7CDA">
        <w:rPr>
          <w:rFonts w:ascii="Times New Roman" w:hAnsi="Times New Roman" w:cs="Times New Roman"/>
          <w:sz w:val="26"/>
          <w:szCs w:val="26"/>
        </w:rPr>
        <w:lastRenderedPageBreak/>
        <w:t xml:space="preserve">+ </w:t>
      </w:r>
      <w:r w:rsidRPr="00C07CDA">
        <w:rPr>
          <w:rFonts w:ascii="Times New Roman" w:hAnsi="Times New Roman" w:cs="Times New Roman"/>
          <w:b/>
          <w:bCs/>
          <w:sz w:val="26"/>
          <w:szCs w:val="26"/>
        </w:rPr>
        <w:t>Phòng Giáo dục Trung học thuộc Sở Giáo dục và Đào tạo:</w:t>
      </w:r>
      <w:r w:rsidRPr="00C07CDA">
        <w:rPr>
          <w:rFonts w:ascii="Times New Roman" w:hAnsi="Times New Roman" w:cs="Times New Roman"/>
          <w:sz w:val="26"/>
          <w:szCs w:val="26"/>
        </w:rPr>
        <w:t xml:space="preserve"> đối với các trường THPT, trường phổ thông có nhiều cấp học có cấp học cao nhất là THPT.</w:t>
      </w:r>
    </w:p>
    <w:p w14:paraId="36340872" w14:textId="77777777" w:rsidR="006343BA" w:rsidRPr="00C07CDA" w:rsidRDefault="006343BA" w:rsidP="006343BA">
      <w:pPr>
        <w:spacing w:before="60"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7CDA">
        <w:rPr>
          <w:rFonts w:ascii="Times New Roman" w:hAnsi="Times New Roman" w:cs="Times New Roman"/>
          <w:b/>
          <w:bCs/>
          <w:sz w:val="26"/>
          <w:szCs w:val="26"/>
        </w:rPr>
        <w:t>3. ĐỐI VỚI PHÒNG GIÁO DỤC VÀ ĐÀO TẠO (PHÒNG GDĐT)</w:t>
      </w:r>
    </w:p>
    <w:p w14:paraId="0534DF46" w14:textId="4163343F" w:rsidR="006343BA" w:rsidRPr="00C07CDA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07CDA">
        <w:rPr>
          <w:rFonts w:ascii="Times New Roman" w:hAnsi="Times New Roman" w:cs="Times New Roman"/>
          <w:sz w:val="26"/>
          <w:szCs w:val="26"/>
        </w:rPr>
        <w:t xml:space="preserve">- Thực hiện theo </w:t>
      </w:r>
      <w:r w:rsidRPr="00C07CDA">
        <w:rPr>
          <w:rFonts w:ascii="Times New Roman" w:hAnsi="Times New Roman" w:cs="Times New Roman"/>
          <w:b/>
          <w:bCs/>
          <w:sz w:val="26"/>
          <w:szCs w:val="26"/>
        </w:rPr>
        <w:t>hướng dẫn tại Khoản 2, Điều 8, Thông tư 25.</w:t>
      </w:r>
    </w:p>
    <w:p w14:paraId="58663C72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07CDA">
        <w:rPr>
          <w:rFonts w:ascii="Times New Roman" w:hAnsi="Times New Roman" w:cs="Times New Roman"/>
          <w:sz w:val="26"/>
          <w:szCs w:val="26"/>
        </w:rPr>
        <w:t xml:space="preserve">- Nhận bản giấy biên bản </w:t>
      </w:r>
      <w:r w:rsidRPr="00C07CDA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C07CDA">
        <w:rPr>
          <w:rFonts w:ascii="Times New Roman" w:hAnsi="Times New Roman" w:cs="Times New Roman"/>
          <w:sz w:val="26"/>
          <w:szCs w:val="26"/>
        </w:rPr>
        <w:t xml:space="preserve"> đề xuất lựa chọn danh mục sách giáo khoa của CSGDPT thuộc thẩm quyền quản lý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C07CDA">
        <w:rPr>
          <w:rFonts w:ascii="Times New Roman" w:hAnsi="Times New Roman" w:cs="Times New Roman"/>
          <w:sz w:val="26"/>
          <w:szCs w:val="26"/>
        </w:rPr>
        <w:t>các trường THCS, các trường phổ thông có nhiều cấp học có cấp học cao nhất là THCS có điểm trường chính đặt tại quận/huyện/t</w:t>
      </w:r>
      <w:r>
        <w:rPr>
          <w:rFonts w:ascii="Times New Roman" w:hAnsi="Times New Roman" w:cs="Times New Roman"/>
          <w:sz w:val="26"/>
          <w:szCs w:val="26"/>
        </w:rPr>
        <w:t xml:space="preserve">hành </w:t>
      </w:r>
      <w:r w:rsidRPr="00C07CDA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hố của Phòng </w:t>
      </w:r>
      <w:r w:rsidRPr="009112F0">
        <w:rPr>
          <w:rFonts w:ascii="Times New Roman" w:hAnsi="Times New Roman" w:cs="Times New Roman"/>
          <w:sz w:val="26"/>
          <w:szCs w:val="26"/>
        </w:rPr>
        <w:t>GDĐT</w:t>
      </w:r>
      <w:r w:rsidRPr="00C07CDA">
        <w:rPr>
          <w:rFonts w:ascii="Times New Roman" w:hAnsi="Times New Roman" w:cs="Times New Roman"/>
          <w:sz w:val="26"/>
          <w:szCs w:val="26"/>
        </w:rPr>
        <w:t>).</w:t>
      </w:r>
    </w:p>
    <w:p w14:paraId="6529CE35" w14:textId="430A69AA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</w:t>
      </w:r>
      <w:r w:rsidR="0001084F">
        <w:rPr>
          <w:rFonts w:ascii="Times New Roman" w:hAnsi="Times New Roman" w:cs="Times New Roman"/>
          <w:sz w:val="26"/>
          <w:szCs w:val="26"/>
        </w:rPr>
        <w:t>C</w:t>
      </w:r>
      <w:r w:rsidRPr="005A0B75">
        <w:rPr>
          <w:rFonts w:ascii="Times New Roman" w:hAnsi="Times New Roman" w:cs="Times New Roman"/>
          <w:sz w:val="26"/>
          <w:szCs w:val="26"/>
        </w:rPr>
        <w:t xml:space="preserve">họn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BB_PhòngGDĐT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để cập nhật các thông tin, tổng hợp số liệu </w:t>
      </w:r>
      <w:r>
        <w:rPr>
          <w:rFonts w:ascii="Times New Roman" w:hAnsi="Times New Roman" w:cs="Times New Roman"/>
          <w:sz w:val="26"/>
          <w:szCs w:val="26"/>
        </w:rPr>
        <w:t xml:space="preserve">từ các </w:t>
      </w:r>
      <w:r w:rsidRPr="00C07CDA">
        <w:rPr>
          <w:rFonts w:ascii="Times New Roman" w:hAnsi="Times New Roman" w:cs="Times New Roman"/>
          <w:sz w:val="26"/>
          <w:szCs w:val="26"/>
        </w:rPr>
        <w:t xml:space="preserve">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. In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BB_PhòngGDĐT</w:t>
      </w:r>
      <w:r w:rsidRPr="005A0B75">
        <w:rPr>
          <w:rFonts w:ascii="Times New Roman" w:hAnsi="Times New Roman" w:cs="Times New Roman"/>
          <w:sz w:val="26"/>
          <w:szCs w:val="26"/>
        </w:rPr>
        <w:t xml:space="preserve">, ký tên, đóng dấu. </w:t>
      </w:r>
    </w:p>
    <w:p w14:paraId="0FD8BD92" w14:textId="14B4E35A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Ghi chú về tập tin: bảng danh mục sách trong biên bản được trích từ Quyết định phê duyệt. Theo hướng dẫn </w:t>
      </w:r>
      <w:r w:rsidR="0001084F">
        <w:rPr>
          <w:rFonts w:ascii="Times New Roman" w:hAnsi="Times New Roman" w:cs="Times New Roman"/>
          <w:sz w:val="26"/>
          <w:szCs w:val="26"/>
        </w:rPr>
        <w:t>trong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="0001084F">
        <w:rPr>
          <w:rFonts w:ascii="Times New Roman" w:hAnsi="Times New Roman" w:cs="Times New Roman"/>
          <w:sz w:val="26"/>
          <w:szCs w:val="26"/>
        </w:rPr>
        <w:t>T</w:t>
      </w:r>
      <w:r w:rsidRPr="005A0B75">
        <w:rPr>
          <w:rFonts w:ascii="Times New Roman" w:hAnsi="Times New Roman" w:cs="Times New Roman"/>
          <w:sz w:val="26"/>
          <w:szCs w:val="26"/>
        </w:rPr>
        <w:t>hông tư</w:t>
      </w:r>
      <w:r w:rsidR="0001084F">
        <w:rPr>
          <w:rFonts w:ascii="Times New Roman" w:hAnsi="Times New Roman" w:cs="Times New Roman"/>
          <w:sz w:val="26"/>
          <w:szCs w:val="26"/>
        </w:rPr>
        <w:t xml:space="preserve"> 25</w:t>
      </w:r>
      <w:r w:rsidRPr="005A0B75">
        <w:rPr>
          <w:rFonts w:ascii="Times New Roman" w:hAnsi="Times New Roman" w:cs="Times New Roman"/>
          <w:sz w:val="26"/>
          <w:szCs w:val="26"/>
        </w:rPr>
        <w:t xml:space="preserve">, </w:t>
      </w:r>
      <w:r w:rsidRPr="00EB04B0">
        <w:rPr>
          <w:rFonts w:ascii="Times New Roman" w:hAnsi="Times New Roman" w:cs="Times New Roman"/>
          <w:color w:val="FF0000"/>
          <w:sz w:val="26"/>
          <w:szCs w:val="26"/>
        </w:rPr>
        <w:t>thứ tự môn giữ nguyên theo danh mục, nhưng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EB04B0">
        <w:rPr>
          <w:rFonts w:ascii="Times New Roman" w:hAnsi="Times New Roman" w:cs="Times New Roman"/>
          <w:color w:val="FF0000"/>
          <w:sz w:val="26"/>
          <w:szCs w:val="26"/>
        </w:rPr>
        <w:t>trong từng môn, sắp xếp thứ tự sách theo đề xuất CSGDPT lựa chọn từ cao xuống thấp</w:t>
      </w:r>
      <w:r w:rsidRPr="005A0B7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Do đó, những dòng không đúng thứ tự cần sắp xếp lại.</w:t>
      </w:r>
    </w:p>
    <w:p w14:paraId="08ED3640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3298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 </w:t>
      </w:r>
      <w:r w:rsidRPr="005A0B75">
        <w:rPr>
          <w:rFonts w:ascii="Times New Roman" w:hAnsi="Times New Roman" w:cs="Times New Roman"/>
          <w:sz w:val="26"/>
          <w:szCs w:val="26"/>
        </w:rPr>
        <w:t>Gửi bản giấy tất cả</w:t>
      </w:r>
      <w:r>
        <w:rPr>
          <w:rFonts w:ascii="Times New Roman" w:hAnsi="Times New Roman" w:cs="Times New Roman"/>
          <w:sz w:val="26"/>
          <w:szCs w:val="26"/>
        </w:rPr>
        <w:t xml:space="preserve"> biên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 thuộc thẩm quyền quản lý và </w:t>
      </w:r>
      <w:r>
        <w:rPr>
          <w:rFonts w:ascii="Times New Roman" w:hAnsi="Times New Roman" w:cs="Times New Roman"/>
          <w:sz w:val="26"/>
          <w:szCs w:val="26"/>
        </w:rPr>
        <w:t>biên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BB_PhòngGDĐT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đến phòng Giáo dục Trung học.</w:t>
      </w:r>
    </w:p>
    <w:p w14:paraId="298DA7C8" w14:textId="654071A0" w:rsidR="00C94147" w:rsidRPr="005A0B75" w:rsidRDefault="00C94147" w:rsidP="0008121F">
      <w:pPr>
        <w:spacing w:before="60"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4. THỜI HẠN THỰC HIỆN VÀ GỬI </w:t>
      </w:r>
      <w:r w:rsidR="008B0DB1">
        <w:rPr>
          <w:rFonts w:ascii="Times New Roman" w:hAnsi="Times New Roman" w:cs="Times New Roman"/>
          <w:b/>
          <w:bCs/>
          <w:sz w:val="26"/>
          <w:szCs w:val="26"/>
        </w:rPr>
        <w:t>BÁO CÁO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812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121F">
        <w:rPr>
          <w:rFonts w:ascii="Times New Roman" w:hAnsi="Times New Roman" w:cs="Times New Roman"/>
          <w:sz w:val="26"/>
          <w:szCs w:val="26"/>
          <w:highlight w:val="yellow"/>
        </w:rPr>
        <w:t xml:space="preserve">Trước </w:t>
      </w:r>
      <w:r w:rsidR="004F3E3B" w:rsidRPr="0008121F">
        <w:rPr>
          <w:rFonts w:ascii="Times New Roman" w:hAnsi="Times New Roman" w:cs="Times New Roman"/>
          <w:sz w:val="26"/>
          <w:szCs w:val="26"/>
          <w:highlight w:val="yellow"/>
        </w:rPr>
        <w:t xml:space="preserve">13g00 </w:t>
      </w:r>
      <w:r w:rsidRPr="0008121F">
        <w:rPr>
          <w:rFonts w:ascii="Times New Roman" w:hAnsi="Times New Roman" w:cs="Times New Roman"/>
          <w:sz w:val="26"/>
          <w:szCs w:val="26"/>
          <w:highlight w:val="yellow"/>
        </w:rPr>
        <w:t xml:space="preserve">ngày </w:t>
      </w:r>
      <w:r w:rsidR="004F3E3B" w:rsidRPr="0008121F">
        <w:rPr>
          <w:rFonts w:ascii="Times New Roman" w:hAnsi="Times New Roman" w:cs="Times New Roman"/>
          <w:sz w:val="26"/>
          <w:szCs w:val="26"/>
          <w:highlight w:val="yellow"/>
        </w:rPr>
        <w:t>29</w:t>
      </w:r>
      <w:r w:rsidRPr="0008121F">
        <w:rPr>
          <w:rFonts w:ascii="Times New Roman" w:hAnsi="Times New Roman" w:cs="Times New Roman"/>
          <w:sz w:val="26"/>
          <w:szCs w:val="26"/>
          <w:highlight w:val="yellow"/>
        </w:rPr>
        <w:t>/3/2022</w:t>
      </w:r>
      <w:r w:rsidRPr="005A0B75">
        <w:rPr>
          <w:rFonts w:ascii="Times New Roman" w:hAnsi="Times New Roman" w:cs="Times New Roman"/>
          <w:sz w:val="26"/>
          <w:szCs w:val="26"/>
        </w:rPr>
        <w:t>.</w:t>
      </w:r>
    </w:p>
    <w:p w14:paraId="3A6A7BC6" w14:textId="23717D8D" w:rsidR="00C94147" w:rsidRPr="005A0B75" w:rsidRDefault="00C94147" w:rsidP="0008121F">
      <w:pPr>
        <w:spacing w:before="60"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>Các nội dung chưa rõ, vui lòng liên hệ Phòng Giáo dục Trung học để được hướng dẫn.</w:t>
      </w:r>
    </w:p>
    <w:p w14:paraId="221B25C9" w14:textId="49ABDC04" w:rsidR="00C94147" w:rsidRDefault="00C94147" w:rsidP="00C94147">
      <w:pPr>
        <w:spacing w:before="60"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>          </w:t>
      </w:r>
    </w:p>
    <w:p w14:paraId="774D76A9" w14:textId="77777777" w:rsidR="00E0315F" w:rsidRPr="00334AB6" w:rsidRDefault="00E0315F" w:rsidP="00D62DA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FA0F4C" w14:textId="77777777" w:rsidR="005A0B75" w:rsidRDefault="005A0B7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6BBBD68" w14:textId="67A25052" w:rsidR="00016116" w:rsidRPr="00334AB6" w:rsidRDefault="008E2083" w:rsidP="00BF42D2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A9425" wp14:editId="7CA98E30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13E4A" w14:textId="32F2A917" w:rsidR="00F35475" w:rsidRPr="003266ED" w:rsidRDefault="00F35475" w:rsidP="00F35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7CC8CD36" w14:textId="0FC0BF8D" w:rsidR="008E2083" w:rsidRPr="00B02F57" w:rsidRDefault="008E2083" w:rsidP="00B02F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82A942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95.35pt;margin-top:-25.2pt;width:80.9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upNw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" fillcolor="white [3201]" strokeweight=".5pt">
                <v:textbox>
                  <w:txbxContent>
                    <w:p w14:paraId="70813E4A" w14:textId="32F2A917" w:rsidR="00F35475" w:rsidRPr="003266ED" w:rsidRDefault="00F35475" w:rsidP="00F35475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7CC8CD36" w14:textId="0FC0BF8D" w:rsidR="008E2083" w:rsidRPr="00B02F57" w:rsidRDefault="008E2083" w:rsidP="00B02F57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E43"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="00016116"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BA6E43" w:rsidRPr="00334AB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DF4E98A" w14:textId="1E843065" w:rsidR="00016116" w:rsidRPr="00334AB6" w:rsidRDefault="00BA6E43" w:rsidP="00BF42D2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8E4EF" wp14:editId="395A9019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61724D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016116" w:rsidRPr="00334AB6">
        <w:rPr>
          <w:rFonts w:ascii="Times New Roman" w:hAnsi="Times New Roman" w:cs="Times New Roman"/>
          <w:b/>
          <w:sz w:val="26"/>
          <w:szCs w:val="26"/>
        </w:rPr>
        <w:t>TRƯỜNG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19EAB1A7" w14:textId="50415A9F" w:rsidR="00BA6E43" w:rsidRPr="00334AB6" w:rsidRDefault="00C16827" w:rsidP="00BF42D2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D309E" wp14:editId="279CCC36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681F80E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0D468A8" w14:textId="56ABEADE" w:rsidR="00016116" w:rsidRPr="000205DD" w:rsidRDefault="00016116" w:rsidP="005415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</w:t>
      </w:r>
      <w:r w:rsidR="00823EAF"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LỚP </w:t>
      </w:r>
      <w:r w:rsidR="005142A1"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</w:p>
    <w:p w14:paraId="422691A0" w14:textId="1254173F" w:rsidR="00016116" w:rsidRPr="00334AB6" w:rsidRDefault="00016116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3F0C80A3" w14:textId="77777777" w:rsidR="005415C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869914" w14:textId="77777777" w:rsidR="00671ADA" w:rsidRPr="00334AB6" w:rsidRDefault="00671ADA" w:rsidP="00671ADA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285C7594" w14:textId="77777777" w:rsidR="00016116" w:rsidRPr="00334AB6" w:rsidRDefault="00016116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185F3661" w14:textId="11D03512" w:rsidR="005903C2" w:rsidRPr="005903C2" w:rsidRDefault="005903C2" w:rsidP="006D3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214C116E" w14:textId="7B90A5AA" w:rsidR="00016116" w:rsidRPr="005903C2" w:rsidRDefault="009577CA" w:rsidP="006D3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4F6FCE78" w14:textId="3C65FC30" w:rsidR="00016116" w:rsidRPr="005903C2" w:rsidRDefault="009577CA" w:rsidP="006D3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 w:rsidR="0019343B">
        <w:rPr>
          <w:rFonts w:ascii="Times New Roman" w:hAnsi="Times New Roman" w:cs="Times New Roman"/>
          <w:bCs/>
          <w:sz w:val="26"/>
          <w:szCs w:val="26"/>
        </w:rPr>
        <w:tab/>
      </w:r>
      <w:r w:rsidR="0019343B"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7F9E76E" w14:textId="64DB9B23" w:rsidR="001D3C29" w:rsidRPr="000205DD" w:rsidRDefault="00016116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Đề xuất lựa chọn danh mục sách giáo khoa </w:t>
      </w:r>
      <w:r w:rsidR="00C76354" w:rsidRPr="000205D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NGỮ VĂN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277FC1" w:rsidRPr="00334AB6" w14:paraId="5F658502" w14:textId="77777777" w:rsidTr="00277FC1">
        <w:tc>
          <w:tcPr>
            <w:tcW w:w="715" w:type="dxa"/>
          </w:tcPr>
          <w:p w14:paraId="618CA185" w14:textId="3FB9E89F" w:rsidR="00277FC1" w:rsidRPr="00334AB6" w:rsidRDefault="00277FC1" w:rsidP="004751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63DD7513" w14:textId="5A1E0290" w:rsidR="00277FC1" w:rsidRPr="00334AB6" w:rsidRDefault="00277FC1" w:rsidP="004751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6B1D557D" w14:textId="264FF101" w:rsidR="00277FC1" w:rsidRPr="00334AB6" w:rsidRDefault="00277FC1" w:rsidP="00475118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19343B" w:rsidRPr="00334AB6" w14:paraId="780442CB" w14:textId="77777777" w:rsidTr="00277FC1">
        <w:tc>
          <w:tcPr>
            <w:tcW w:w="715" w:type="dxa"/>
          </w:tcPr>
          <w:p w14:paraId="54AC8D72" w14:textId="1E77056A" w:rsidR="0019343B" w:rsidRPr="00A23774" w:rsidRDefault="0019343B" w:rsidP="00A23774">
            <w:pPr>
              <w:pStyle w:val="ListParagraph"/>
              <w:numPr>
                <w:ilvl w:val="0"/>
                <w:numId w:val="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79429DE8" w14:textId="07BF8EEC" w:rsidR="0019343B" w:rsidRPr="00334AB6" w:rsidRDefault="0019343B" w:rsidP="001934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69A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(Cánh Diều)</w:t>
            </w:r>
          </w:p>
        </w:tc>
        <w:tc>
          <w:tcPr>
            <w:tcW w:w="1260" w:type="dxa"/>
          </w:tcPr>
          <w:p w14:paraId="7ABB2195" w14:textId="41E13F35" w:rsidR="0019343B" w:rsidRPr="00334AB6" w:rsidRDefault="0019343B" w:rsidP="0050126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19343B" w:rsidRPr="00334AB6" w14:paraId="6F84D173" w14:textId="77777777" w:rsidTr="00277FC1">
        <w:tc>
          <w:tcPr>
            <w:tcW w:w="715" w:type="dxa"/>
          </w:tcPr>
          <w:p w14:paraId="6F0D75A0" w14:textId="03BB60FB" w:rsidR="0019343B" w:rsidRPr="00A23774" w:rsidRDefault="0019343B" w:rsidP="00A23774">
            <w:pPr>
              <w:pStyle w:val="ListParagraph"/>
              <w:numPr>
                <w:ilvl w:val="0"/>
                <w:numId w:val="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72666DD6" w14:textId="55642981" w:rsidR="0019343B" w:rsidRPr="0085469A" w:rsidRDefault="0019343B" w:rsidP="0019343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85469A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(Kết nối tri thức với cuộc sống)</w:t>
            </w:r>
          </w:p>
        </w:tc>
        <w:tc>
          <w:tcPr>
            <w:tcW w:w="1260" w:type="dxa"/>
          </w:tcPr>
          <w:p w14:paraId="5E90AE8A" w14:textId="77777777" w:rsidR="0019343B" w:rsidRPr="00334AB6" w:rsidRDefault="0019343B" w:rsidP="0050126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343B" w:rsidRPr="00334AB6" w14:paraId="0528C874" w14:textId="77777777" w:rsidTr="00277FC1">
        <w:tc>
          <w:tcPr>
            <w:tcW w:w="715" w:type="dxa"/>
          </w:tcPr>
          <w:p w14:paraId="7D7B0458" w14:textId="46843F32" w:rsidR="0019343B" w:rsidRPr="00A23774" w:rsidRDefault="0019343B" w:rsidP="00A23774">
            <w:pPr>
              <w:pStyle w:val="ListParagraph"/>
              <w:numPr>
                <w:ilvl w:val="0"/>
                <w:numId w:val="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7362903D" w14:textId="089EC44A" w:rsidR="0019343B" w:rsidRPr="0085469A" w:rsidRDefault="0019343B" w:rsidP="0019343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85469A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(Chân trời sáng tạo)</w:t>
            </w:r>
          </w:p>
        </w:tc>
        <w:tc>
          <w:tcPr>
            <w:tcW w:w="1260" w:type="dxa"/>
          </w:tcPr>
          <w:p w14:paraId="27446022" w14:textId="77777777" w:rsidR="0019343B" w:rsidRPr="00334AB6" w:rsidRDefault="0019343B" w:rsidP="0050126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BFF1A28" w14:textId="23E3F6BB" w:rsidR="001D3C29" w:rsidRPr="00334AB6" w:rsidRDefault="001D3C29">
      <w:pPr>
        <w:rPr>
          <w:rFonts w:ascii="Times New Roman" w:hAnsi="Times New Roman" w:cs="Times New Roman"/>
          <w:bCs/>
          <w:sz w:val="26"/>
          <w:szCs w:val="26"/>
        </w:rPr>
      </w:pPr>
    </w:p>
    <w:p w14:paraId="52AFB5F3" w14:textId="1BCFACF7" w:rsidR="001D3C29" w:rsidRPr="00334AB6" w:rsidRDefault="001D3C29" w:rsidP="00F477C2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D15AD3" w:rsidRPr="00334AB6">
        <w:rPr>
          <w:rFonts w:ascii="Times New Roman" w:hAnsi="Times New Roman" w:cs="Times New Roman"/>
          <w:b/>
          <w:sz w:val="26"/>
          <w:szCs w:val="26"/>
        </w:rPr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D15AD3" w:rsidRPr="00334AB6">
        <w:rPr>
          <w:rFonts w:ascii="Times New Roman" w:hAnsi="Times New Roman" w:cs="Times New Roman"/>
          <w:b/>
          <w:sz w:val="26"/>
          <w:szCs w:val="26"/>
        </w:rPr>
        <w:t>TỔ TRƯỞNG CHUYÊN MÔN</w:t>
      </w:r>
    </w:p>
    <w:p w14:paraId="05F86AC7" w14:textId="58292CF5" w:rsidR="001D3C29" w:rsidRPr="00334AB6" w:rsidRDefault="001D3C29" w:rsidP="001D3C29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 w:rsidR="005903C2"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6401C753" w14:textId="4A32C292" w:rsidR="00263B77" w:rsidRPr="00263B77" w:rsidRDefault="00263B77" w:rsidP="00263B7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="005903C2"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í tên</w:t>
      </w:r>
    </w:p>
    <w:p w14:paraId="0D11477C" w14:textId="3348B31D" w:rsidR="005414E9" w:rsidRPr="00334AB6" w:rsidRDefault="00263B77" w:rsidP="00263B7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="009577CA"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01C9B53" w14:textId="77777777" w:rsidR="008D46AB" w:rsidRDefault="005414E9" w:rsidP="008D46A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647F8043" w14:textId="77777777" w:rsidR="008D46AB" w:rsidRPr="00334AB6" w:rsidRDefault="008D46AB" w:rsidP="008D46AB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21773" wp14:editId="0AFA6468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C0D90" w14:textId="77777777" w:rsidR="008D46AB" w:rsidRPr="003266ED" w:rsidRDefault="008D46AB" w:rsidP="008D46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1A012488" w14:textId="77777777" w:rsidR="008D46AB" w:rsidRPr="00B02F57" w:rsidRDefault="008D46AB" w:rsidP="008D46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721773" id="Text Box 4" o:spid="_x0000_s1027" type="#_x0000_t202" style="position:absolute;margin-left:395.35pt;margin-top:-25.2pt;width:80.9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MyOw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I6ejMyw6KE9JloVOSM3xdIfyGOf/ELEoHGcJx8I+4SAWYE/QWJSXYX387D/HY&#10;UfRS0qAUc+p+HpgVlKhvGnv9eTgaBe3GzWg8zXBjbz27W48+1CtAooY4eIZHM8R7dTalhfoFp2YZ&#10;XkUX0xzfzqk/myvfDQhOHRfLZQxCtRrmN3preIAOjQm0PrcvzJq+rR4F8QBn0bLZm+52seGmhuXB&#10;g6xi6wPPHas9/aj0KJ5+KsMo3e5j1PXfsfgN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yLvTMjsCAACD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49DC0D90" w14:textId="77777777" w:rsidR="008D46AB" w:rsidRPr="003266ED" w:rsidRDefault="008D46AB" w:rsidP="008D46A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1A012488" w14:textId="77777777" w:rsidR="008D46AB" w:rsidRPr="00B02F57" w:rsidRDefault="008D46AB" w:rsidP="008D46A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A6884A1" w14:textId="77777777" w:rsidR="008D46AB" w:rsidRPr="00334AB6" w:rsidRDefault="008D46AB" w:rsidP="008D46AB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EAA427" wp14:editId="3EA832C0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F20A4C" id="Straight Connector 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66B4C0C5" w14:textId="77777777" w:rsidR="008D46AB" w:rsidRPr="00334AB6" w:rsidRDefault="008D46AB" w:rsidP="008D46AB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FCDA2" wp14:editId="5470B08B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42DFD9C" id="Straight Connector 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F542CD1" w14:textId="77777777" w:rsidR="008D46AB" w:rsidRPr="000205DD" w:rsidRDefault="008D46AB" w:rsidP="008D46A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1B48334E" w14:textId="77777777" w:rsidR="008D46AB" w:rsidRPr="00334AB6" w:rsidRDefault="008D46AB" w:rsidP="008D46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3BE507F6" w14:textId="77777777" w:rsidR="008D46AB" w:rsidRPr="00334AB6" w:rsidRDefault="008D46AB" w:rsidP="008D46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6F2CED" w14:textId="77777777" w:rsidR="008D46AB" w:rsidRPr="00334AB6" w:rsidRDefault="008D46AB" w:rsidP="008D46AB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301B61A8" w14:textId="77777777" w:rsidR="008D46AB" w:rsidRPr="00334AB6" w:rsidRDefault="008D46AB" w:rsidP="008D46AB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257E308A" w14:textId="77777777" w:rsidR="008D46AB" w:rsidRPr="005903C2" w:rsidRDefault="008D46AB" w:rsidP="008D46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7518F50C" w14:textId="77777777" w:rsidR="008D46AB" w:rsidRPr="005903C2" w:rsidRDefault="008D46AB" w:rsidP="008D46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597DC22C" w14:textId="77777777" w:rsidR="008D46AB" w:rsidRPr="005903C2" w:rsidRDefault="008D46AB" w:rsidP="008D46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488EF2B7" w14:textId="086A34E7" w:rsidR="008D46AB" w:rsidRPr="000205DD" w:rsidRDefault="008D46AB" w:rsidP="008D46AB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053A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53A7D" w:rsidRPr="00053A7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TOÁN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8D46AB" w:rsidRPr="006A02EE" w14:paraId="6B9220E8" w14:textId="77777777" w:rsidTr="00D55BF5">
        <w:tc>
          <w:tcPr>
            <w:tcW w:w="715" w:type="dxa"/>
          </w:tcPr>
          <w:p w14:paraId="2F02436D" w14:textId="77777777" w:rsidR="008D46AB" w:rsidRPr="006A02EE" w:rsidRDefault="008D46AB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4E18A7D" w14:textId="77777777" w:rsidR="008D46AB" w:rsidRPr="006A02EE" w:rsidRDefault="008D46AB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5B8A8160" w14:textId="77777777" w:rsidR="008D46AB" w:rsidRPr="006A02EE" w:rsidRDefault="008D46AB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6A02EE" w:rsidRPr="006A02EE" w14:paraId="4E31854E" w14:textId="77777777" w:rsidTr="00D55BF5">
        <w:tc>
          <w:tcPr>
            <w:tcW w:w="715" w:type="dxa"/>
          </w:tcPr>
          <w:p w14:paraId="600546BC" w14:textId="336B5EDE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45778E36" w14:textId="08AB4330" w:rsidR="006A02EE" w:rsidRPr="006A02EE" w:rsidRDefault="006A02EE" w:rsidP="006A02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(Cánh Diều)</w:t>
            </w:r>
          </w:p>
        </w:tc>
        <w:tc>
          <w:tcPr>
            <w:tcW w:w="1260" w:type="dxa"/>
          </w:tcPr>
          <w:p w14:paraId="16978762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6A02EE" w:rsidRPr="006A02EE" w14:paraId="0D3E056B" w14:textId="77777777" w:rsidTr="00D55BF5">
        <w:tc>
          <w:tcPr>
            <w:tcW w:w="715" w:type="dxa"/>
          </w:tcPr>
          <w:p w14:paraId="5CD3DED8" w14:textId="1962FB7C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4718F8AF" w14:textId="2D3D480E" w:rsidR="006A02EE" w:rsidRPr="006A02EE" w:rsidRDefault="006A02EE" w:rsidP="006A02EE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(Kết nối tri thức với cuộc sống)</w:t>
            </w:r>
          </w:p>
        </w:tc>
        <w:tc>
          <w:tcPr>
            <w:tcW w:w="1260" w:type="dxa"/>
          </w:tcPr>
          <w:p w14:paraId="240920DA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A02EE" w:rsidRPr="006A02EE" w14:paraId="01742455" w14:textId="77777777" w:rsidTr="00D55BF5">
        <w:tc>
          <w:tcPr>
            <w:tcW w:w="715" w:type="dxa"/>
          </w:tcPr>
          <w:p w14:paraId="1F629285" w14:textId="1C29A362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239BB815" w14:textId="2302083C" w:rsidR="006A02EE" w:rsidRPr="006A02EE" w:rsidRDefault="006A02EE" w:rsidP="006A02EE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(Chân trời sáng tạo)</w:t>
            </w:r>
          </w:p>
        </w:tc>
        <w:tc>
          <w:tcPr>
            <w:tcW w:w="1260" w:type="dxa"/>
          </w:tcPr>
          <w:p w14:paraId="27F1C736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A02EE" w:rsidRPr="006A02EE" w14:paraId="72E299AA" w14:textId="77777777" w:rsidTr="00D55BF5">
        <w:tc>
          <w:tcPr>
            <w:tcW w:w="715" w:type="dxa"/>
          </w:tcPr>
          <w:p w14:paraId="09ACF3AA" w14:textId="77777777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4B0C7056" w14:textId="2002980A" w:rsidR="006A02EE" w:rsidRPr="006A02EE" w:rsidRDefault="006A02EE" w:rsidP="006A02EE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(Đại học Huế)</w:t>
            </w:r>
          </w:p>
        </w:tc>
        <w:tc>
          <w:tcPr>
            <w:tcW w:w="1260" w:type="dxa"/>
          </w:tcPr>
          <w:p w14:paraId="373E7A32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FA28FD1" w14:textId="77777777" w:rsidR="008D46AB" w:rsidRPr="00334AB6" w:rsidRDefault="008D46AB" w:rsidP="008D46AB">
      <w:pPr>
        <w:rPr>
          <w:rFonts w:ascii="Times New Roman" w:hAnsi="Times New Roman" w:cs="Times New Roman"/>
          <w:bCs/>
          <w:sz w:val="26"/>
          <w:szCs w:val="26"/>
        </w:rPr>
      </w:pPr>
    </w:p>
    <w:p w14:paraId="7A7434F1" w14:textId="77777777" w:rsidR="008D46AB" w:rsidRPr="00334AB6" w:rsidRDefault="008D46AB" w:rsidP="008D46AB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571FFC0F" w14:textId="77777777" w:rsidR="008D46AB" w:rsidRPr="00334AB6" w:rsidRDefault="008D46AB" w:rsidP="008D46AB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0115A4B1" w14:textId="77777777" w:rsidR="008D46AB" w:rsidRPr="00263B77" w:rsidRDefault="008D46AB" w:rsidP="008D46AB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365BDA97" w14:textId="77777777" w:rsidR="008D46AB" w:rsidRPr="00334AB6" w:rsidRDefault="008D46AB" w:rsidP="008D46AB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0F67CF6" w14:textId="77777777" w:rsidR="00053A7D" w:rsidRDefault="008D46AB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0B248877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C8EB4E" wp14:editId="6CF7CDC0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B3795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3C002EE3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C8EB4E" id="Text Box 43" o:spid="_x0000_s1028" type="#_x0000_t202" style="position:absolute;margin-left:395.35pt;margin-top:-25.2pt;width:80.9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v9PA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AEkdnYnZQnJAvC52UnOHrCvE3zPknZlE7SBHOg3/ERSrApKC3KCnB/vrbeYjH&#10;lqKXkga1mFP388CsoER909jsz8PRKIg3bkbjaYYbe+vZ3Xr0oV4BMjXEyTM8miHeq7MpLdQvODbL&#10;8Cq6mOb4dk792Vz5bkJw7LhYLmMQytUwv9FbwwN06Ezg9bl9Ydb0ffWoiAc4q5bN3rS3iw03NSwP&#10;HmQVex+I7ljt+UepR/X0Yxlm6XYfo64/j8Vv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KPeO/08AgAAhA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532B3795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3C002EE3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1393FF52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9D2459" wp14:editId="1C88763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B02450" id="Straight Connector 4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2FB6B3B6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2C4758" wp14:editId="4FB9BE41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D0D73A9" id="Straight Connector 45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F1910D1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4FA6ECE4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1DAC98C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72D26E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3CFFA63F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36998206" w14:textId="77777777" w:rsidR="00053A7D" w:rsidRPr="005903C2" w:rsidRDefault="00053A7D" w:rsidP="001C6A6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3A1DF06E" w14:textId="77777777" w:rsidR="00053A7D" w:rsidRPr="005903C2" w:rsidRDefault="00053A7D" w:rsidP="001C6A6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299D740B" w14:textId="77777777" w:rsidR="00053A7D" w:rsidRPr="005903C2" w:rsidRDefault="00053A7D" w:rsidP="001C6A6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187999CC" w14:textId="453F79D5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Đề xuất lựa chọn danh mục sách giáo khoa </w:t>
      </w:r>
      <w:r w:rsidR="005177A0" w:rsidRPr="00517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TIẾNG ANH</w:t>
      </w:r>
      <w:r w:rsidR="005177A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0A1D6EF8" w14:textId="77777777" w:rsidTr="00D55BF5">
        <w:tc>
          <w:tcPr>
            <w:tcW w:w="715" w:type="dxa"/>
          </w:tcPr>
          <w:p w14:paraId="0C0DEBBF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D19C08D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2FFCA39C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2F1EA5" w:rsidRPr="00334AB6" w14:paraId="138D151B" w14:textId="77777777" w:rsidTr="00F31901">
        <w:tc>
          <w:tcPr>
            <w:tcW w:w="715" w:type="dxa"/>
          </w:tcPr>
          <w:p w14:paraId="2636C4A9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1E235373" w14:textId="71CF23EC" w:rsidR="002F1EA5" w:rsidRPr="002F1EA5" w:rsidRDefault="002F1EA5" w:rsidP="002F1E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Macmillan Motivate!</w:t>
            </w:r>
          </w:p>
        </w:tc>
        <w:tc>
          <w:tcPr>
            <w:tcW w:w="1260" w:type="dxa"/>
          </w:tcPr>
          <w:p w14:paraId="4C452444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2F1EA5" w:rsidRPr="00334AB6" w14:paraId="398A2AB0" w14:textId="77777777" w:rsidTr="00F31901">
        <w:tc>
          <w:tcPr>
            <w:tcW w:w="715" w:type="dxa"/>
          </w:tcPr>
          <w:p w14:paraId="266F5C77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193B08CA" w14:textId="32A21730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Global Success</w:t>
            </w:r>
          </w:p>
        </w:tc>
        <w:tc>
          <w:tcPr>
            <w:tcW w:w="1260" w:type="dxa"/>
          </w:tcPr>
          <w:p w14:paraId="08CCF2C5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12A2751" w14:textId="77777777" w:rsidTr="00F31901">
        <w:tc>
          <w:tcPr>
            <w:tcW w:w="715" w:type="dxa"/>
          </w:tcPr>
          <w:p w14:paraId="0494617B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B6C605C" w14:textId="0F60490F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Explore English</w:t>
            </w:r>
          </w:p>
        </w:tc>
        <w:tc>
          <w:tcPr>
            <w:tcW w:w="1260" w:type="dxa"/>
          </w:tcPr>
          <w:p w14:paraId="17B97780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50BD248E" w14:textId="77777777" w:rsidTr="00F31901">
        <w:tc>
          <w:tcPr>
            <w:tcW w:w="715" w:type="dxa"/>
          </w:tcPr>
          <w:p w14:paraId="00B2063C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8A5EA10" w14:textId="7BDF75E6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English Discovery</w:t>
            </w:r>
          </w:p>
        </w:tc>
        <w:tc>
          <w:tcPr>
            <w:tcW w:w="1260" w:type="dxa"/>
          </w:tcPr>
          <w:p w14:paraId="20113F7B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2B58CCD" w14:textId="77777777" w:rsidTr="00F31901">
        <w:tc>
          <w:tcPr>
            <w:tcW w:w="715" w:type="dxa"/>
          </w:tcPr>
          <w:p w14:paraId="02999AC9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9D3D20E" w14:textId="46BAF443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ThiNK</w:t>
            </w:r>
          </w:p>
        </w:tc>
        <w:tc>
          <w:tcPr>
            <w:tcW w:w="1260" w:type="dxa"/>
          </w:tcPr>
          <w:p w14:paraId="2E2E5668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72E3165C" w14:textId="77777777" w:rsidTr="00F31901">
        <w:tc>
          <w:tcPr>
            <w:tcW w:w="715" w:type="dxa"/>
          </w:tcPr>
          <w:p w14:paraId="53D4A995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07A9C09" w14:textId="0D3983FC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Bloggers-Smart</w:t>
            </w:r>
          </w:p>
        </w:tc>
        <w:tc>
          <w:tcPr>
            <w:tcW w:w="1260" w:type="dxa"/>
          </w:tcPr>
          <w:p w14:paraId="1AC0D61F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F2D4033" w14:textId="77777777" w:rsidTr="00F31901">
        <w:tc>
          <w:tcPr>
            <w:tcW w:w="715" w:type="dxa"/>
          </w:tcPr>
          <w:p w14:paraId="05221F0C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90DCFA7" w14:textId="7289259F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i-Learn Smart World</w:t>
            </w:r>
          </w:p>
        </w:tc>
        <w:tc>
          <w:tcPr>
            <w:tcW w:w="1260" w:type="dxa"/>
          </w:tcPr>
          <w:p w14:paraId="71E3E74C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5F091C76" w14:textId="77777777" w:rsidTr="00F31901">
        <w:tc>
          <w:tcPr>
            <w:tcW w:w="715" w:type="dxa"/>
          </w:tcPr>
          <w:p w14:paraId="3483498F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BA9B4D0" w14:textId="1275451E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Friends Plus</w:t>
            </w:r>
          </w:p>
        </w:tc>
        <w:tc>
          <w:tcPr>
            <w:tcW w:w="1260" w:type="dxa"/>
          </w:tcPr>
          <w:p w14:paraId="288A5C71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03B5654" w14:textId="77777777" w:rsidTr="00F31901">
        <w:tc>
          <w:tcPr>
            <w:tcW w:w="715" w:type="dxa"/>
          </w:tcPr>
          <w:p w14:paraId="68D0D66A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EBE92A0" w14:textId="37E94938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Right on!</w:t>
            </w:r>
          </w:p>
        </w:tc>
        <w:tc>
          <w:tcPr>
            <w:tcW w:w="1260" w:type="dxa"/>
          </w:tcPr>
          <w:p w14:paraId="600BD01A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93322A6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09C4F414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63D45876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6452A5B8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51AC718A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58785DF" w14:textId="23C4A1CD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97FF550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B27769B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CB18A2" wp14:editId="427CAAFC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BE2BC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1625FD86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CB18A2" id="Text Box 7" o:spid="_x0000_s1029" type="#_x0000_t202" style="position:absolute;margin-left:395.35pt;margin-top:-25.2pt;width:80.9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" fillcolor="white [3201]" strokeweight=".5pt">
                <v:textbox>
                  <w:txbxContent>
                    <w:p w14:paraId="0DABE2BC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1625FD86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73FDF3CB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B85EDD" wp14:editId="131C0B8C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8FA2C9F" id="Straight Connector 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707EAAA1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F3A35F" wp14:editId="5ECF3F1D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BE7BA52" id="Straight Connector 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664D44E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25318AE1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78A9ABB5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2D3405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013161A3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E7B5812" w14:textId="77777777" w:rsidR="00053A7D" w:rsidRPr="005903C2" w:rsidRDefault="00053A7D" w:rsidP="001C6A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3CEE8AAC" w14:textId="77777777" w:rsidR="00053A7D" w:rsidRPr="005903C2" w:rsidRDefault="00053A7D" w:rsidP="001C6A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264ACF83" w14:textId="77777777" w:rsidR="00053A7D" w:rsidRPr="005903C2" w:rsidRDefault="00053A7D" w:rsidP="001C6A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1F07A511" w14:textId="7EEF5C9A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CC0B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C0B31" w:rsidRPr="00CC0B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KHOA HỌC TỰ NHIÊN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24FEE662" w14:textId="77777777" w:rsidTr="00D55BF5">
        <w:tc>
          <w:tcPr>
            <w:tcW w:w="715" w:type="dxa"/>
          </w:tcPr>
          <w:p w14:paraId="035433CD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505402E8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42006A68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0B2A9B" w:rsidRPr="00334AB6" w14:paraId="70D05928" w14:textId="77777777" w:rsidTr="00360394">
        <w:tc>
          <w:tcPr>
            <w:tcW w:w="715" w:type="dxa"/>
          </w:tcPr>
          <w:p w14:paraId="61D905D5" w14:textId="77777777" w:rsidR="000B2A9B" w:rsidRPr="00A23774" w:rsidRDefault="000B2A9B" w:rsidP="000B2A9B">
            <w:pPr>
              <w:pStyle w:val="ListParagraph"/>
              <w:numPr>
                <w:ilvl w:val="0"/>
                <w:numId w:val="9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DC19A1D" w14:textId="0148CDDF" w:rsidR="000B2A9B" w:rsidRPr="000B2A9B" w:rsidRDefault="000B2A9B" w:rsidP="000B2A9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2A9B">
              <w:rPr>
                <w:rFonts w:ascii="Times New Roman" w:hAnsi="Times New Roman" w:cs="Times New Roman"/>
                <w:sz w:val="26"/>
                <w:szCs w:val="26"/>
              </w:rPr>
              <w:t>Khoa học tự nhiên 7 (Cánh Diều)</w:t>
            </w:r>
          </w:p>
        </w:tc>
        <w:tc>
          <w:tcPr>
            <w:tcW w:w="1260" w:type="dxa"/>
          </w:tcPr>
          <w:p w14:paraId="67422D4A" w14:textId="77777777" w:rsidR="000B2A9B" w:rsidRPr="00334AB6" w:rsidRDefault="000B2A9B" w:rsidP="000B2A9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0B2A9B" w:rsidRPr="00334AB6" w14:paraId="49173BBF" w14:textId="77777777" w:rsidTr="00360394">
        <w:tc>
          <w:tcPr>
            <w:tcW w:w="715" w:type="dxa"/>
          </w:tcPr>
          <w:p w14:paraId="03F9353E" w14:textId="77777777" w:rsidR="000B2A9B" w:rsidRPr="00A23774" w:rsidRDefault="000B2A9B" w:rsidP="000B2A9B">
            <w:pPr>
              <w:pStyle w:val="ListParagraph"/>
              <w:numPr>
                <w:ilvl w:val="0"/>
                <w:numId w:val="9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A7C399C" w14:textId="610E9F81" w:rsidR="000B2A9B" w:rsidRPr="000B2A9B" w:rsidRDefault="000B2A9B" w:rsidP="000B2A9B">
            <w:pPr>
              <w:rPr>
                <w:rFonts w:ascii="Times New Roman" w:hAnsi="Times New Roman" w:cs="Times New Roman"/>
                <w:bCs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0B2A9B">
              <w:rPr>
                <w:rFonts w:ascii="Times New Roman" w:hAnsi="Times New Roman" w:cs="Times New Roman"/>
                <w:sz w:val="26"/>
                <w:szCs w:val="26"/>
              </w:rPr>
              <w:t>Khoa học tự nhiên 7 (Kết nối tri thức với cuộc sống)</w:t>
            </w:r>
          </w:p>
        </w:tc>
        <w:tc>
          <w:tcPr>
            <w:tcW w:w="1260" w:type="dxa"/>
          </w:tcPr>
          <w:p w14:paraId="5ABABDFB" w14:textId="77777777" w:rsidR="000B2A9B" w:rsidRPr="00334AB6" w:rsidRDefault="000B2A9B" w:rsidP="000B2A9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B2A9B" w:rsidRPr="00334AB6" w14:paraId="424F2420" w14:textId="77777777" w:rsidTr="00360394">
        <w:tc>
          <w:tcPr>
            <w:tcW w:w="715" w:type="dxa"/>
          </w:tcPr>
          <w:p w14:paraId="1B5BE801" w14:textId="77777777" w:rsidR="000B2A9B" w:rsidRPr="00A23774" w:rsidRDefault="000B2A9B" w:rsidP="000B2A9B">
            <w:pPr>
              <w:pStyle w:val="ListParagraph"/>
              <w:numPr>
                <w:ilvl w:val="0"/>
                <w:numId w:val="9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FE02B22" w14:textId="0909FA40" w:rsidR="000B2A9B" w:rsidRPr="000B2A9B" w:rsidRDefault="000B2A9B" w:rsidP="000B2A9B">
            <w:pPr>
              <w:rPr>
                <w:rFonts w:ascii="Times New Roman" w:hAnsi="Times New Roman" w:cs="Times New Roman"/>
                <w:bCs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0B2A9B">
              <w:rPr>
                <w:rFonts w:ascii="Times New Roman" w:hAnsi="Times New Roman" w:cs="Times New Roman"/>
                <w:sz w:val="26"/>
                <w:szCs w:val="26"/>
              </w:rPr>
              <w:t>Khoa học tự nhiên 7 (Chân trời sáng tạo)</w:t>
            </w:r>
          </w:p>
        </w:tc>
        <w:tc>
          <w:tcPr>
            <w:tcW w:w="1260" w:type="dxa"/>
          </w:tcPr>
          <w:p w14:paraId="45E376BE" w14:textId="77777777" w:rsidR="000B2A9B" w:rsidRPr="00334AB6" w:rsidRDefault="000B2A9B" w:rsidP="000B2A9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129B5F1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6835C1FA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715F9585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AF7F943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1622798D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C91D337" w14:textId="22A5EFDA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160C0D9" w14:textId="5C91E43A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2EDCA8" wp14:editId="6ED3DEB6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51FF0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7297234F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2EDCA8" id="Text Box 10" o:spid="_x0000_s1030" type="#_x0000_t202" style="position:absolute;margin-left:395.35pt;margin-top:-25.2pt;width:80.9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T1DOw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pA4DMvOyhOSJeFTknO8HWF8Bvm/BOzKB1kCMfBP+IiFWBO0FuUlGB//e08xGNH&#10;0UtJg1LMqft5YFZQor5p7PXn4WgUtBs3o/E0w4299exuPfpQrwCJGuLgGR7NEO/V2ZQW6hecmmV4&#10;FV1Mc3w7p/5srnw3IDh1XCyXMQjVapjf6K3hATo0JtD63L4wa/q2ehTEA5xFy2ZvutvFhpsalgcP&#10;soqtDzx3rPb0o9KjePqpDKN0u49R13/H4jcA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d9k9QzsCAACD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4FB51FF0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7297234F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47D2EC7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13E979" wp14:editId="03F09C74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65898DD" id="Straight Connector 1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1C694CF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AECB48" wp14:editId="0CB96B64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766CAA9" id="Straight Connector 1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A477B2D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634D4D1B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2793FAE6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0D0738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5DADBFD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4836616F" w14:textId="77777777" w:rsidR="00053A7D" w:rsidRPr="005903C2" w:rsidRDefault="00053A7D" w:rsidP="001C6A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6944C812" w14:textId="77777777" w:rsidR="00053A7D" w:rsidRPr="005903C2" w:rsidRDefault="00053A7D" w:rsidP="001C6A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0EBC5832" w14:textId="77777777" w:rsidR="00053A7D" w:rsidRPr="005903C2" w:rsidRDefault="00053A7D" w:rsidP="001C6A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6A904117" w14:textId="5EC9F2BC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D72C21" w:rsidRPr="00D72C21">
        <w:t xml:space="preserve"> </w:t>
      </w:r>
      <w:r w:rsidR="00D72C21" w:rsidRPr="00D72C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LỊCH SỬ VÀ ĐỊA LÍ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21EE9C16" w14:textId="77777777" w:rsidTr="00D55BF5">
        <w:tc>
          <w:tcPr>
            <w:tcW w:w="715" w:type="dxa"/>
          </w:tcPr>
          <w:p w14:paraId="3B1E01C6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936CA6C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16003B46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D72C21" w:rsidRPr="00334AB6" w14:paraId="35704B49" w14:textId="77777777" w:rsidTr="00E22B42">
        <w:tc>
          <w:tcPr>
            <w:tcW w:w="715" w:type="dxa"/>
          </w:tcPr>
          <w:p w14:paraId="59E6BF8C" w14:textId="77777777" w:rsidR="00D72C21" w:rsidRPr="00A23774" w:rsidRDefault="00D72C21" w:rsidP="00D72C21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44F499C" w14:textId="2E019DD2" w:rsidR="00D72C21" w:rsidRPr="00D72C21" w:rsidRDefault="00D72C21" w:rsidP="00D72C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21">
              <w:rPr>
                <w:rFonts w:ascii="Times New Roman" w:hAnsi="Times New Roman" w:cs="Times New Roman"/>
                <w:sz w:val="26"/>
                <w:szCs w:val="26"/>
              </w:rPr>
              <w:t>Lịch sử và Địa lí 7 (Kết nối tri thức và cuộc sống)</w:t>
            </w:r>
          </w:p>
        </w:tc>
        <w:tc>
          <w:tcPr>
            <w:tcW w:w="1260" w:type="dxa"/>
          </w:tcPr>
          <w:p w14:paraId="70C7A0CA" w14:textId="77777777" w:rsidR="00D72C21" w:rsidRPr="00334AB6" w:rsidRDefault="00D72C21" w:rsidP="00D72C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D72C21" w:rsidRPr="00334AB6" w14:paraId="712F4DA3" w14:textId="77777777" w:rsidTr="00E22B42">
        <w:tc>
          <w:tcPr>
            <w:tcW w:w="715" w:type="dxa"/>
          </w:tcPr>
          <w:p w14:paraId="30050A8F" w14:textId="77777777" w:rsidR="00D72C21" w:rsidRPr="00A23774" w:rsidRDefault="00D72C21" w:rsidP="00D72C21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C72DE06" w14:textId="0F105A62" w:rsidR="00D72C21" w:rsidRPr="00D72C21" w:rsidRDefault="00D72C21" w:rsidP="00D72C2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D72C21">
              <w:rPr>
                <w:rFonts w:ascii="Times New Roman" w:hAnsi="Times New Roman" w:cs="Times New Roman"/>
                <w:sz w:val="26"/>
                <w:szCs w:val="26"/>
              </w:rPr>
              <w:t>Lịch sử và Địa lí 7 (Cánh Diều)</w:t>
            </w:r>
          </w:p>
        </w:tc>
        <w:tc>
          <w:tcPr>
            <w:tcW w:w="1260" w:type="dxa"/>
          </w:tcPr>
          <w:p w14:paraId="6DBC705B" w14:textId="77777777" w:rsidR="00D72C21" w:rsidRPr="00334AB6" w:rsidRDefault="00D72C21" w:rsidP="00D72C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72C21" w:rsidRPr="00334AB6" w14:paraId="617E8E9C" w14:textId="77777777" w:rsidTr="00E22B42">
        <w:tc>
          <w:tcPr>
            <w:tcW w:w="715" w:type="dxa"/>
          </w:tcPr>
          <w:p w14:paraId="3EC26CB6" w14:textId="77777777" w:rsidR="00D72C21" w:rsidRPr="00A23774" w:rsidRDefault="00D72C21" w:rsidP="00D72C21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3D15DC1" w14:textId="016813F5" w:rsidR="00D72C21" w:rsidRPr="00D72C21" w:rsidRDefault="00D72C21" w:rsidP="00D72C2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D72C21">
              <w:rPr>
                <w:rFonts w:ascii="Times New Roman" w:hAnsi="Times New Roman" w:cs="Times New Roman"/>
                <w:sz w:val="26"/>
                <w:szCs w:val="26"/>
              </w:rPr>
              <w:t>Lịch sử và Địa lí 7 (Chân trời sáng tạo)</w:t>
            </w:r>
          </w:p>
        </w:tc>
        <w:tc>
          <w:tcPr>
            <w:tcW w:w="1260" w:type="dxa"/>
          </w:tcPr>
          <w:p w14:paraId="52069492" w14:textId="77777777" w:rsidR="00D72C21" w:rsidRPr="00334AB6" w:rsidRDefault="00D72C21" w:rsidP="00D72C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F31F440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4A742593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64D24893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23716E0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467589A8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8564500" w14:textId="63ED71B7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73061DB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0A1BAA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379044" wp14:editId="73A66840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82C49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0A87DDBD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379044" id="Text Box 13" o:spid="_x0000_s1031" type="#_x0000_t202" style="position:absolute;margin-left:395.35pt;margin-top:-25.2pt;width:80.9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KWOw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I6fTMyw6KE9JloVOSM3xdIfyGOf/ELEoHGcJx8I+4SAWYE/QWJSXYX387D/HY&#10;UfRS0qAUc+p+HpgVlKhvGnv9eTgaBe3GzWg8zXBjbz27W48+1CtAooY4eIZHM8R7dTalhfoFp2YZ&#10;XkUX0xzfzqk/myvfDQhOHRfLZQxCtRrmN3preIAOjQm0PrcvzJq+rR4F8QBn0bLZm+52seGmhuXB&#10;g6xi6wPPHas9/aj0KJ5+KsMo3e5j1PXfsfgN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CGtyljsCAACD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4EB82C49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0A87DDBD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782BEF0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FA6080" wp14:editId="0D54F515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619E409" id="Straight Connector 1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3DE3B310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4ACD4C" wp14:editId="43B28598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594BD74" id="Straight Connector 1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359374A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70AB00D9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6B4C8568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A6DB4B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2937B778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9864DBC" w14:textId="77777777" w:rsidR="00053A7D" w:rsidRPr="005903C2" w:rsidRDefault="00053A7D" w:rsidP="001C6A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106108A8" w14:textId="77777777" w:rsidR="00053A7D" w:rsidRPr="005903C2" w:rsidRDefault="00053A7D" w:rsidP="001C6A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7595C2F6" w14:textId="77777777" w:rsidR="00053A7D" w:rsidRPr="005903C2" w:rsidRDefault="00053A7D" w:rsidP="001C6A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0D653E79" w14:textId="3F3F0660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ED275B" w:rsidRPr="00ED275B">
        <w:t xml:space="preserve"> </w:t>
      </w:r>
      <w:r w:rsidR="00ED275B" w:rsidRPr="00ED275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GIÁO DỤC CÔNG DÂN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1512C4A6" w14:textId="77777777" w:rsidTr="00D55BF5">
        <w:tc>
          <w:tcPr>
            <w:tcW w:w="715" w:type="dxa"/>
          </w:tcPr>
          <w:p w14:paraId="001A590A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DD68723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7A0B0D86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ED275B" w:rsidRPr="00334AB6" w14:paraId="75F4063A" w14:textId="77777777" w:rsidTr="001650A6">
        <w:tc>
          <w:tcPr>
            <w:tcW w:w="715" w:type="dxa"/>
          </w:tcPr>
          <w:p w14:paraId="0C0EE0CF" w14:textId="77777777" w:rsidR="00ED275B" w:rsidRPr="00A23774" w:rsidRDefault="00ED275B" w:rsidP="00ED275B">
            <w:pPr>
              <w:pStyle w:val="ListParagraph"/>
              <w:numPr>
                <w:ilvl w:val="0"/>
                <w:numId w:val="1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31D32A22" w14:textId="4387EAA8" w:rsidR="00ED275B" w:rsidRPr="00ED275B" w:rsidRDefault="00ED275B" w:rsidP="00ED275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75B">
              <w:rPr>
                <w:rFonts w:ascii="Times New Roman" w:hAnsi="Times New Roman" w:cs="Times New Roman"/>
                <w:sz w:val="26"/>
                <w:szCs w:val="26"/>
              </w:rPr>
              <w:t>Giáo dục công dân 7 (Cánh Diều)</w:t>
            </w:r>
          </w:p>
        </w:tc>
        <w:tc>
          <w:tcPr>
            <w:tcW w:w="1260" w:type="dxa"/>
          </w:tcPr>
          <w:p w14:paraId="0D043864" w14:textId="77777777" w:rsidR="00ED275B" w:rsidRPr="00334AB6" w:rsidRDefault="00ED275B" w:rsidP="00ED27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ED275B" w:rsidRPr="00334AB6" w14:paraId="2F874F05" w14:textId="77777777" w:rsidTr="001650A6">
        <w:tc>
          <w:tcPr>
            <w:tcW w:w="715" w:type="dxa"/>
          </w:tcPr>
          <w:p w14:paraId="2D9FDE3A" w14:textId="77777777" w:rsidR="00ED275B" w:rsidRPr="00A23774" w:rsidRDefault="00ED275B" w:rsidP="00ED275B">
            <w:pPr>
              <w:pStyle w:val="ListParagraph"/>
              <w:numPr>
                <w:ilvl w:val="0"/>
                <w:numId w:val="1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691D13FC" w14:textId="5041F7DC" w:rsidR="00ED275B" w:rsidRPr="00ED275B" w:rsidRDefault="00ED275B" w:rsidP="00ED275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ED275B">
              <w:rPr>
                <w:rFonts w:ascii="Times New Roman" w:hAnsi="Times New Roman" w:cs="Times New Roman"/>
                <w:sz w:val="26"/>
                <w:szCs w:val="26"/>
              </w:rPr>
              <w:t>Giáo dục công dân 7 (Chân trời sáng tạo)</w:t>
            </w:r>
          </w:p>
        </w:tc>
        <w:tc>
          <w:tcPr>
            <w:tcW w:w="1260" w:type="dxa"/>
          </w:tcPr>
          <w:p w14:paraId="1B949E3D" w14:textId="77777777" w:rsidR="00ED275B" w:rsidRPr="00334AB6" w:rsidRDefault="00ED275B" w:rsidP="00ED27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D275B" w:rsidRPr="00334AB6" w14:paraId="27304340" w14:textId="77777777" w:rsidTr="001650A6">
        <w:tc>
          <w:tcPr>
            <w:tcW w:w="715" w:type="dxa"/>
          </w:tcPr>
          <w:p w14:paraId="74EF49E1" w14:textId="77777777" w:rsidR="00ED275B" w:rsidRPr="00A23774" w:rsidRDefault="00ED275B" w:rsidP="00ED275B">
            <w:pPr>
              <w:pStyle w:val="ListParagraph"/>
              <w:numPr>
                <w:ilvl w:val="0"/>
                <w:numId w:val="1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1AF23F7E" w14:textId="0DCEA20B" w:rsidR="00ED275B" w:rsidRPr="00ED275B" w:rsidRDefault="00ED275B" w:rsidP="00ED275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ED275B">
              <w:rPr>
                <w:rFonts w:ascii="Times New Roman" w:hAnsi="Times New Roman" w:cs="Times New Roman"/>
                <w:sz w:val="26"/>
                <w:szCs w:val="26"/>
              </w:rPr>
              <w:t>Giáo dục công dân 7 (Kết nối tri thức với cuộc sống)</w:t>
            </w:r>
          </w:p>
        </w:tc>
        <w:tc>
          <w:tcPr>
            <w:tcW w:w="1260" w:type="dxa"/>
          </w:tcPr>
          <w:p w14:paraId="5A7A76E6" w14:textId="77777777" w:rsidR="00ED275B" w:rsidRPr="00334AB6" w:rsidRDefault="00ED275B" w:rsidP="00ED27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190C519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29E5F134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7563164E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55B9F70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57007FE6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3ADF0300" w14:textId="0626E960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DD3C10C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882EA79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C0AEF0" wp14:editId="7C0430AF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BFFC5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71500374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C0AEF0" id="Text Box 18" o:spid="_x0000_s1032" type="#_x0000_t202" style="position:absolute;margin-left:395.35pt;margin-top:-25.2pt;width:80.9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fN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Avyx808AgAAgw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32BBFFC5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71500374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7169E4C4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CCA162" wp14:editId="10581787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F47D43" id="Straight Connector 1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67A37FB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8B513D" wp14:editId="61B857AA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D8E898E" id="Straight Connector 20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9C24691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4D19ECDC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76A098FF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1A701E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334BDD94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008056D4" w14:textId="77777777" w:rsidR="00053A7D" w:rsidRPr="005903C2" w:rsidRDefault="00053A7D" w:rsidP="001C6A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568FB13F" w14:textId="77777777" w:rsidR="00053A7D" w:rsidRPr="005903C2" w:rsidRDefault="00053A7D" w:rsidP="001C6A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618F9A7F" w14:textId="77777777" w:rsidR="00053A7D" w:rsidRPr="005903C2" w:rsidRDefault="00053A7D" w:rsidP="001C6A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D26F2EB" w14:textId="0FDDECA1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736EBF" w:rsidRPr="00736EBF">
        <w:t xml:space="preserve"> </w:t>
      </w:r>
      <w:r w:rsidR="00736EBF" w:rsidRPr="00736E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ÂM NHẠC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6A0C6731" w14:textId="77777777" w:rsidTr="00D55BF5">
        <w:tc>
          <w:tcPr>
            <w:tcW w:w="715" w:type="dxa"/>
          </w:tcPr>
          <w:p w14:paraId="3A421A15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14EF6302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3EB6133A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CA13EF" w:rsidRPr="00334AB6" w14:paraId="0C1F7EE6" w14:textId="77777777" w:rsidTr="002A7039">
        <w:tc>
          <w:tcPr>
            <w:tcW w:w="715" w:type="dxa"/>
          </w:tcPr>
          <w:p w14:paraId="78DFBBCF" w14:textId="77777777" w:rsidR="00CA13EF" w:rsidRPr="00A23774" w:rsidRDefault="00CA13EF" w:rsidP="00CA13EF">
            <w:pPr>
              <w:pStyle w:val="ListParagraph"/>
              <w:numPr>
                <w:ilvl w:val="0"/>
                <w:numId w:val="1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3A34DB73" w14:textId="1279493F" w:rsidR="00CA13EF" w:rsidRPr="00CA13EF" w:rsidRDefault="00CA13EF" w:rsidP="00CA13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3EF">
              <w:rPr>
                <w:rFonts w:ascii="Times New Roman" w:hAnsi="Times New Roman" w:cs="Times New Roman"/>
                <w:sz w:val="26"/>
                <w:szCs w:val="26"/>
              </w:rPr>
              <w:t>Âm nhạc 7 (Kết nối tri thức với cuộc sống)</w:t>
            </w:r>
          </w:p>
        </w:tc>
        <w:tc>
          <w:tcPr>
            <w:tcW w:w="1260" w:type="dxa"/>
          </w:tcPr>
          <w:p w14:paraId="18D3B04F" w14:textId="77777777" w:rsidR="00CA13EF" w:rsidRPr="00334AB6" w:rsidRDefault="00CA13EF" w:rsidP="00CA13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CA13EF" w:rsidRPr="00334AB6" w14:paraId="65E428AE" w14:textId="77777777" w:rsidTr="002A7039">
        <w:tc>
          <w:tcPr>
            <w:tcW w:w="715" w:type="dxa"/>
          </w:tcPr>
          <w:p w14:paraId="2F53F9E0" w14:textId="77777777" w:rsidR="00CA13EF" w:rsidRPr="00A23774" w:rsidRDefault="00CA13EF" w:rsidP="00CA13EF">
            <w:pPr>
              <w:pStyle w:val="ListParagraph"/>
              <w:numPr>
                <w:ilvl w:val="0"/>
                <w:numId w:val="1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3A5C251" w14:textId="51FBB965" w:rsidR="00CA13EF" w:rsidRPr="00CA13EF" w:rsidRDefault="00CA13EF" w:rsidP="00CA13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13EF">
              <w:rPr>
                <w:rFonts w:ascii="Times New Roman" w:hAnsi="Times New Roman" w:cs="Times New Roman"/>
                <w:sz w:val="26"/>
                <w:szCs w:val="26"/>
              </w:rPr>
              <w:t>Âm nhạc 7 (Chân trời sáng tạo)</w:t>
            </w:r>
          </w:p>
        </w:tc>
        <w:tc>
          <w:tcPr>
            <w:tcW w:w="1260" w:type="dxa"/>
          </w:tcPr>
          <w:p w14:paraId="491C8341" w14:textId="77777777" w:rsidR="00CA13EF" w:rsidRPr="00334AB6" w:rsidRDefault="00CA13EF" w:rsidP="00CA13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A13EF" w:rsidRPr="00334AB6" w14:paraId="086E1FFE" w14:textId="77777777" w:rsidTr="002A7039">
        <w:tc>
          <w:tcPr>
            <w:tcW w:w="715" w:type="dxa"/>
          </w:tcPr>
          <w:p w14:paraId="7CF993C4" w14:textId="77777777" w:rsidR="00CA13EF" w:rsidRPr="00A23774" w:rsidRDefault="00CA13EF" w:rsidP="00CA13EF">
            <w:pPr>
              <w:pStyle w:val="ListParagraph"/>
              <w:numPr>
                <w:ilvl w:val="0"/>
                <w:numId w:val="1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DA6D060" w14:textId="41044AC8" w:rsidR="00CA13EF" w:rsidRPr="00CA13EF" w:rsidRDefault="00CA13EF" w:rsidP="00CA13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13EF">
              <w:rPr>
                <w:rFonts w:ascii="Times New Roman" w:hAnsi="Times New Roman" w:cs="Times New Roman"/>
                <w:sz w:val="26"/>
                <w:szCs w:val="26"/>
              </w:rPr>
              <w:t>Âm nhạc 7 (Cánh Diều)</w:t>
            </w:r>
          </w:p>
        </w:tc>
        <w:tc>
          <w:tcPr>
            <w:tcW w:w="1260" w:type="dxa"/>
          </w:tcPr>
          <w:p w14:paraId="5394A440" w14:textId="77777777" w:rsidR="00CA13EF" w:rsidRPr="00334AB6" w:rsidRDefault="00CA13EF" w:rsidP="00CA13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3CE069A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11E005AF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5A46C5D7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6820BCF1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4AFD62B6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CDA7C5E" w14:textId="5FA1B389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971883A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4E2000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C254D6" wp14:editId="093D4A32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81209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68A8D815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C254D6" id="Text Box 21" o:spid="_x0000_s1033" type="#_x0000_t202" style="position:absolute;margin-left:395.35pt;margin-top:-25.2pt;width:80.9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gY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HRAiBg8AgAAgw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78081209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68A8D815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1D28239A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541956" wp14:editId="285CC26C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1F4175C" id="Straight Connector 2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27EA859E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9B7C55" wp14:editId="2CFD8D37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9D7D74" id="Straight Connector 3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B14BA7D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1543412D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0282740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769C2A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7451CFE5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01A17FD4" w14:textId="77777777" w:rsidR="00053A7D" w:rsidRPr="005903C2" w:rsidRDefault="00053A7D" w:rsidP="001C6A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2BB19067" w14:textId="77777777" w:rsidR="00053A7D" w:rsidRPr="005903C2" w:rsidRDefault="00053A7D" w:rsidP="001C6A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55FD9596" w14:textId="77777777" w:rsidR="00053A7D" w:rsidRPr="005903C2" w:rsidRDefault="00053A7D" w:rsidP="001C6A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7C607C7C" w14:textId="329C9577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CA13EF" w:rsidRPr="00CA13EF">
        <w:t xml:space="preserve"> </w:t>
      </w:r>
      <w:r w:rsidR="00CA13EF" w:rsidRPr="00CA13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MĨ THUẬT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020FCBF0" w14:textId="77777777" w:rsidTr="00D55BF5">
        <w:tc>
          <w:tcPr>
            <w:tcW w:w="715" w:type="dxa"/>
          </w:tcPr>
          <w:p w14:paraId="1C94933D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AE15E1C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02E40E93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9D1CC7" w:rsidRPr="00334AB6" w14:paraId="52FCE2F3" w14:textId="77777777" w:rsidTr="00C07275">
        <w:tc>
          <w:tcPr>
            <w:tcW w:w="715" w:type="dxa"/>
          </w:tcPr>
          <w:p w14:paraId="330F61F3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702D74BF" w14:textId="3C968D0E" w:rsidR="009D1CC7" w:rsidRPr="009D1CC7" w:rsidRDefault="009D1CC7" w:rsidP="009D1C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(Chân trời sáng tạo 1)</w:t>
            </w:r>
          </w:p>
        </w:tc>
        <w:tc>
          <w:tcPr>
            <w:tcW w:w="1260" w:type="dxa"/>
          </w:tcPr>
          <w:p w14:paraId="1AE4B4E8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9D1CC7" w:rsidRPr="00334AB6" w14:paraId="22BF8982" w14:textId="77777777" w:rsidTr="00C07275">
        <w:tc>
          <w:tcPr>
            <w:tcW w:w="715" w:type="dxa"/>
          </w:tcPr>
          <w:p w14:paraId="4A9B66BC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6C107B3" w14:textId="76AE2DB8" w:rsidR="009D1CC7" w:rsidRPr="009D1CC7" w:rsidRDefault="009D1CC7" w:rsidP="009D1CC7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(Kết nối tri thức với cuộc sống)</w:t>
            </w:r>
          </w:p>
        </w:tc>
        <w:tc>
          <w:tcPr>
            <w:tcW w:w="1260" w:type="dxa"/>
          </w:tcPr>
          <w:p w14:paraId="765129DA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D1CC7" w:rsidRPr="00334AB6" w14:paraId="0311263B" w14:textId="77777777" w:rsidTr="00C07275">
        <w:tc>
          <w:tcPr>
            <w:tcW w:w="715" w:type="dxa"/>
          </w:tcPr>
          <w:p w14:paraId="290AF6B3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4A70CE4" w14:textId="131CF1AB" w:rsidR="009D1CC7" w:rsidRPr="009D1CC7" w:rsidRDefault="009D1CC7" w:rsidP="009D1CC7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(Chân trời sáng tạo 2)</w:t>
            </w:r>
          </w:p>
        </w:tc>
        <w:tc>
          <w:tcPr>
            <w:tcW w:w="1260" w:type="dxa"/>
          </w:tcPr>
          <w:p w14:paraId="37A654D4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D1CC7" w:rsidRPr="00334AB6" w14:paraId="6F7632B6" w14:textId="77777777" w:rsidTr="00C07275">
        <w:tc>
          <w:tcPr>
            <w:tcW w:w="715" w:type="dxa"/>
          </w:tcPr>
          <w:p w14:paraId="1CD5ED79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603EA89" w14:textId="586FF07B" w:rsidR="009D1CC7" w:rsidRPr="009D1CC7" w:rsidRDefault="009D1CC7" w:rsidP="009D1CC7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(Cánh Diều)</w:t>
            </w:r>
          </w:p>
        </w:tc>
        <w:tc>
          <w:tcPr>
            <w:tcW w:w="1260" w:type="dxa"/>
          </w:tcPr>
          <w:p w14:paraId="6F4970B8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3F45769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0FCA36E9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5BA93201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04F03465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0E16CCFA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6C8CBC03" w14:textId="738403C4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A916938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E15B733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E49877" wp14:editId="7BB9D36F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F43A3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487270B9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E49877" id="Text Box 31" o:spid="_x0000_s1034" type="#_x0000_t202" style="position:absolute;margin-left:395.35pt;margin-top:-25.2pt;width:80.9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ceOw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oIJZ6J2UFxQr4sdFJyhq8rxN8w55+YRe0gRTgP/hEXqQCTgt6ipAT762/nIR5b&#10;il5KGtRiTt3PA7OCEvVNY7M/D0ejIN64GY2nGW7srWd369GHegXI1BAnz/Bohnivzqa0UL/g2CzD&#10;q+himuPbOfVnc+W7CcGx42K5jEEoV8P8Rm8ND9ChM4HX5/aFWdP31aMiHuCsWjZ7094uNtzUsDx4&#10;kFXsfSC6Y7XnH6Ue1dOPZZil232Muv48Fr8B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3RvnHjsCAACE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161F43A3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487270B9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5221FFF6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F15119" wp14:editId="1EC0E4A8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8AE57A" id="Straight Connector 3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7D655183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10B9D3" wp14:editId="41B5C7B7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9224A7" id="Straight Connector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2F503EE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7CA48651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4EC1CEDB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298417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FBD7312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01F4582D" w14:textId="77777777" w:rsidR="00053A7D" w:rsidRPr="005903C2" w:rsidRDefault="00053A7D" w:rsidP="002366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15E779A3" w14:textId="77777777" w:rsidR="00053A7D" w:rsidRPr="005903C2" w:rsidRDefault="00053A7D" w:rsidP="002366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6C321A09" w14:textId="77777777" w:rsidR="00053A7D" w:rsidRPr="005903C2" w:rsidRDefault="00053A7D" w:rsidP="002366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91DC879" w14:textId="77D870D3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236691" w:rsidRPr="00236691">
        <w:t xml:space="preserve"> </w:t>
      </w:r>
      <w:r w:rsidR="00236691" w:rsidRPr="002366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TIN HỌC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5C4FC4ED" w14:textId="77777777" w:rsidTr="00D55BF5">
        <w:tc>
          <w:tcPr>
            <w:tcW w:w="715" w:type="dxa"/>
          </w:tcPr>
          <w:p w14:paraId="66A0B7E0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3EBAF81F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25CD9EBF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CA0D1A" w:rsidRPr="00334AB6" w14:paraId="7E185845" w14:textId="77777777" w:rsidTr="00F155CA">
        <w:tc>
          <w:tcPr>
            <w:tcW w:w="715" w:type="dxa"/>
          </w:tcPr>
          <w:p w14:paraId="7B429322" w14:textId="77777777" w:rsidR="00CA0D1A" w:rsidRPr="00A23774" w:rsidRDefault="00CA0D1A" w:rsidP="00211126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41373CA" w14:textId="701C646A" w:rsidR="00CA0D1A" w:rsidRPr="00CA0D1A" w:rsidRDefault="00CA0D1A" w:rsidP="00CA0D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D1A">
              <w:rPr>
                <w:rFonts w:ascii="Times New Roman" w:hAnsi="Times New Roman" w:cs="Times New Roman"/>
                <w:sz w:val="26"/>
                <w:szCs w:val="26"/>
              </w:rPr>
              <w:t>Tin học 7 (Kết nối tri thức và cuộc sống)</w:t>
            </w:r>
          </w:p>
        </w:tc>
        <w:tc>
          <w:tcPr>
            <w:tcW w:w="1260" w:type="dxa"/>
          </w:tcPr>
          <w:p w14:paraId="394DF0B6" w14:textId="77777777" w:rsidR="00CA0D1A" w:rsidRPr="00334AB6" w:rsidRDefault="00CA0D1A" w:rsidP="00CA0D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CA0D1A" w:rsidRPr="00334AB6" w14:paraId="197CF492" w14:textId="77777777" w:rsidTr="00F155CA">
        <w:tc>
          <w:tcPr>
            <w:tcW w:w="715" w:type="dxa"/>
          </w:tcPr>
          <w:p w14:paraId="06FF4D53" w14:textId="77777777" w:rsidR="00CA0D1A" w:rsidRPr="00A23774" w:rsidRDefault="00CA0D1A" w:rsidP="00211126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B461F2E" w14:textId="0C452495" w:rsidR="00CA0D1A" w:rsidRPr="00CA0D1A" w:rsidRDefault="00CA0D1A" w:rsidP="00CA0D1A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0D1A">
              <w:rPr>
                <w:rFonts w:ascii="Times New Roman" w:hAnsi="Times New Roman" w:cs="Times New Roman"/>
                <w:sz w:val="26"/>
                <w:szCs w:val="26"/>
              </w:rPr>
              <w:t>Tin học 7 (Cánh Diều)</w:t>
            </w:r>
          </w:p>
        </w:tc>
        <w:tc>
          <w:tcPr>
            <w:tcW w:w="1260" w:type="dxa"/>
          </w:tcPr>
          <w:p w14:paraId="1C26D9C4" w14:textId="77777777" w:rsidR="00CA0D1A" w:rsidRPr="00334AB6" w:rsidRDefault="00CA0D1A" w:rsidP="00CA0D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A0D1A" w:rsidRPr="00334AB6" w14:paraId="41552938" w14:textId="77777777" w:rsidTr="00F155CA">
        <w:tc>
          <w:tcPr>
            <w:tcW w:w="715" w:type="dxa"/>
          </w:tcPr>
          <w:p w14:paraId="69BF39A3" w14:textId="77777777" w:rsidR="00CA0D1A" w:rsidRPr="00A23774" w:rsidRDefault="00CA0D1A" w:rsidP="00211126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68130FAF" w14:textId="53991529" w:rsidR="00CA0D1A" w:rsidRPr="00CA0D1A" w:rsidRDefault="00CA0D1A" w:rsidP="00CA0D1A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0D1A">
              <w:rPr>
                <w:rFonts w:ascii="Times New Roman" w:hAnsi="Times New Roman" w:cs="Times New Roman"/>
                <w:sz w:val="26"/>
                <w:szCs w:val="26"/>
              </w:rPr>
              <w:t>Tin học 7 (Chân trời sáng tạo)</w:t>
            </w:r>
          </w:p>
        </w:tc>
        <w:tc>
          <w:tcPr>
            <w:tcW w:w="1260" w:type="dxa"/>
          </w:tcPr>
          <w:p w14:paraId="3E4D94E0" w14:textId="77777777" w:rsidR="00CA0D1A" w:rsidRPr="00334AB6" w:rsidRDefault="00CA0D1A" w:rsidP="00CA0D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B1B2CFF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5C9A22CE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20360F88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54FE8DF3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4498904C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2D1DF796" w14:textId="277E5C4B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5A75FA5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1AFFDF2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50CADB" wp14:editId="6C82F3FF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B9F2E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39D69089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50CADB" id="Text Box 34" o:spid="_x0000_s1035" type="#_x0000_t202" style="position:absolute;margin-left:395.35pt;margin-top:-25.2pt;width:80.9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jLOw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AEi/E7KA4IV8WOik5w9cV4m+Y80/MonaQIpwH/4iLVIBJQW9RUoL99bfzEI8t&#10;RS8lDWoxp+7ngVlBifqmsdmfh6NREG/cjMbTDDf21rO79ehDvQJkaoiTZ3g0Q7xXZ1NaqF9wbJbh&#10;VXQxzfHtnPqzufLdhODYcbFcxiCUq2F+o7eGB+jQmcDrc/vCrOn76lERD3BWLZu9aW8XG25qWB48&#10;yCr2PhDdsdrzj1KP6unHMszS7T5GXX8ei98A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oqmoyzsCAACE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75BB9F2E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39D69089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7AE1F8F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D75F91" wp14:editId="3F7A271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8CF0BBA" id="Straight Connector 3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3DFD6121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3AD9CD" wp14:editId="08C260A6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22D618" id="Straight Connector 36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C8400F6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2F25AC45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34E90CE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162274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4347A08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7C3A6017" w14:textId="77777777" w:rsidR="00053A7D" w:rsidRPr="005903C2" w:rsidRDefault="00053A7D" w:rsidP="0021112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668554BB" w14:textId="77777777" w:rsidR="00053A7D" w:rsidRPr="005903C2" w:rsidRDefault="00053A7D" w:rsidP="0021112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241065DF" w14:textId="77777777" w:rsidR="00053A7D" w:rsidRPr="005903C2" w:rsidRDefault="00053A7D" w:rsidP="0021112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2420F0FC" w14:textId="57150F0E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115D65" w:rsidRPr="00115D65">
        <w:t xml:space="preserve"> </w:t>
      </w:r>
      <w:r w:rsidR="00115D65" w:rsidRPr="00115D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 NGHỆ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4B910CB0" w14:textId="77777777" w:rsidTr="00D55BF5">
        <w:tc>
          <w:tcPr>
            <w:tcW w:w="715" w:type="dxa"/>
          </w:tcPr>
          <w:p w14:paraId="1EC9A647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38FCA425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4F31FBAD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5455DC" w:rsidRPr="00334AB6" w14:paraId="2568F9AB" w14:textId="77777777" w:rsidTr="00681670">
        <w:tc>
          <w:tcPr>
            <w:tcW w:w="715" w:type="dxa"/>
          </w:tcPr>
          <w:p w14:paraId="16A0AAE9" w14:textId="77777777" w:rsidR="005455DC" w:rsidRPr="00A23774" w:rsidRDefault="005455DC" w:rsidP="00211126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CC9607F" w14:textId="070A9795" w:rsidR="005455DC" w:rsidRPr="005455DC" w:rsidRDefault="005455DC" w:rsidP="005455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55DC">
              <w:rPr>
                <w:rFonts w:ascii="Times New Roman" w:hAnsi="Times New Roman" w:cs="Times New Roman"/>
                <w:sz w:val="26"/>
                <w:szCs w:val="26"/>
              </w:rPr>
              <w:t>Công nghệ 7 (Chân trời sáng tạo)</w:t>
            </w:r>
          </w:p>
        </w:tc>
        <w:tc>
          <w:tcPr>
            <w:tcW w:w="1260" w:type="dxa"/>
          </w:tcPr>
          <w:p w14:paraId="4487B649" w14:textId="77777777" w:rsidR="005455DC" w:rsidRPr="00334AB6" w:rsidRDefault="005455DC" w:rsidP="005455D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5455DC" w:rsidRPr="00334AB6" w14:paraId="35195C0C" w14:textId="77777777" w:rsidTr="00681670">
        <w:tc>
          <w:tcPr>
            <w:tcW w:w="715" w:type="dxa"/>
          </w:tcPr>
          <w:p w14:paraId="473EE538" w14:textId="77777777" w:rsidR="005455DC" w:rsidRPr="00A23774" w:rsidRDefault="005455DC" w:rsidP="00211126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2EC75DA" w14:textId="3C65EFCB" w:rsidR="005455DC" w:rsidRPr="005455DC" w:rsidRDefault="005455DC" w:rsidP="005455DC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5455DC">
              <w:rPr>
                <w:rFonts w:ascii="Times New Roman" w:hAnsi="Times New Roman" w:cs="Times New Roman"/>
                <w:sz w:val="26"/>
                <w:szCs w:val="26"/>
              </w:rPr>
              <w:t>Công nghệ 7 (Cánh Diều)</w:t>
            </w:r>
          </w:p>
        </w:tc>
        <w:tc>
          <w:tcPr>
            <w:tcW w:w="1260" w:type="dxa"/>
          </w:tcPr>
          <w:p w14:paraId="5472043C" w14:textId="77777777" w:rsidR="005455DC" w:rsidRPr="00334AB6" w:rsidRDefault="005455DC" w:rsidP="005455D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55DC" w:rsidRPr="00334AB6" w14:paraId="60E1E195" w14:textId="77777777" w:rsidTr="00681670">
        <w:tc>
          <w:tcPr>
            <w:tcW w:w="715" w:type="dxa"/>
          </w:tcPr>
          <w:p w14:paraId="28ED0191" w14:textId="77777777" w:rsidR="005455DC" w:rsidRPr="00A23774" w:rsidRDefault="005455DC" w:rsidP="00211126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761DCE9" w14:textId="2DAD0F38" w:rsidR="005455DC" w:rsidRPr="005455DC" w:rsidRDefault="005455DC" w:rsidP="005455DC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5455DC">
              <w:rPr>
                <w:rFonts w:ascii="Times New Roman" w:hAnsi="Times New Roman" w:cs="Times New Roman"/>
                <w:sz w:val="26"/>
                <w:szCs w:val="26"/>
              </w:rPr>
              <w:t>Công nghệ 7 (Kết nối tri thức với cuộc sống)</w:t>
            </w:r>
          </w:p>
        </w:tc>
        <w:tc>
          <w:tcPr>
            <w:tcW w:w="1260" w:type="dxa"/>
          </w:tcPr>
          <w:p w14:paraId="7064AA30" w14:textId="77777777" w:rsidR="005455DC" w:rsidRPr="00334AB6" w:rsidRDefault="005455DC" w:rsidP="005455D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497EB91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6334FCBB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02D070B9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11811412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1FEBA620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2B0F72B" w14:textId="710D11D5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D7210DE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A071766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5FA003" wp14:editId="6D8A48A9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2653F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0AF2EA6C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65FA003" id="Text Box 37" o:spid="_x0000_s1036" type="#_x0000_t202" style="position:absolute;margin-left:395.35pt;margin-top:-25.2pt;width:80.9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lvPA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AErMzMTsoTsiXhU5KzvB1hfgb5vwTs6gdpAjnwT/iIhVgUtBblJRgf/3tPMRj&#10;S9FLSYNazKn7eWBWUKK+aWz25+FoFMQbN6PxNMONvfXsbj36UK8AmRri5BkezRDv1dmUFuoXHJtl&#10;eBVdTHN8O6f+bK58NyE4dlwslzEI5WqY3+it4QE6dCbw+ty+MGv6vnpUxAOcVctmb9rbxYabGpYH&#10;D7KKvQ9Ed6z2/KPUo3r6sQyzdLuPUdefx+I3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GJ5CW88AgAAhA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2402653F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0AF2EA6C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1D195150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1276B9" wp14:editId="786196CF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C0F78B" id="Straight Connector 3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6F5138CF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E369ED" wp14:editId="79638422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C9347FB" id="Straight Connector 3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9FD59BC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27683094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631C68D8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EF0075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12F1681E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233F1AF" w14:textId="77777777" w:rsidR="00053A7D" w:rsidRPr="005903C2" w:rsidRDefault="00053A7D" w:rsidP="0021112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2DCB958D" w14:textId="77777777" w:rsidR="00053A7D" w:rsidRPr="005903C2" w:rsidRDefault="00053A7D" w:rsidP="0021112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763506EE" w14:textId="77777777" w:rsidR="00053A7D" w:rsidRPr="005903C2" w:rsidRDefault="00053A7D" w:rsidP="0021112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6B57C7F4" w14:textId="27877FCA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5455DC" w:rsidRPr="005455DC">
        <w:rPr>
          <w:b/>
        </w:rPr>
        <w:t xml:space="preserve"> </w:t>
      </w:r>
      <w:r w:rsidR="005455DC" w:rsidRPr="005455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GIÁO DỤC THỂ CHẤT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1DA36618" w14:textId="77777777" w:rsidTr="00D55BF5">
        <w:tc>
          <w:tcPr>
            <w:tcW w:w="715" w:type="dxa"/>
          </w:tcPr>
          <w:p w14:paraId="219EC046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6242EECE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3CD04993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4B70EF" w:rsidRPr="00334AB6" w14:paraId="3A5C0A94" w14:textId="77777777" w:rsidTr="00E761C1">
        <w:tc>
          <w:tcPr>
            <w:tcW w:w="715" w:type="dxa"/>
          </w:tcPr>
          <w:p w14:paraId="20906A75" w14:textId="77777777" w:rsidR="004B70EF" w:rsidRPr="00A23774" w:rsidRDefault="004B70EF" w:rsidP="00211126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F50C5C5" w14:textId="642C42F2" w:rsidR="004B70EF" w:rsidRPr="004B70EF" w:rsidRDefault="004B70EF" w:rsidP="004B70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0EF">
              <w:rPr>
                <w:rFonts w:ascii="Times New Roman" w:hAnsi="Times New Roman" w:cs="Times New Roman"/>
                <w:sz w:val="26"/>
                <w:szCs w:val="26"/>
              </w:rPr>
              <w:t>Giáo dục thể chất 7 (Cánh Diều)</w:t>
            </w:r>
          </w:p>
        </w:tc>
        <w:tc>
          <w:tcPr>
            <w:tcW w:w="1260" w:type="dxa"/>
          </w:tcPr>
          <w:p w14:paraId="38C00A68" w14:textId="77777777" w:rsidR="004B70EF" w:rsidRPr="00334AB6" w:rsidRDefault="004B70EF" w:rsidP="004B70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4B70EF" w:rsidRPr="00334AB6" w14:paraId="4CE975B1" w14:textId="77777777" w:rsidTr="00E761C1">
        <w:tc>
          <w:tcPr>
            <w:tcW w:w="715" w:type="dxa"/>
          </w:tcPr>
          <w:p w14:paraId="780E9E96" w14:textId="77777777" w:rsidR="004B70EF" w:rsidRPr="00A23774" w:rsidRDefault="004B70EF" w:rsidP="00211126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63E6E3FD" w14:textId="11111B21" w:rsidR="004B70EF" w:rsidRPr="004B70EF" w:rsidRDefault="004B70EF" w:rsidP="004B70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4B70EF">
              <w:rPr>
                <w:rFonts w:ascii="Times New Roman" w:hAnsi="Times New Roman" w:cs="Times New Roman"/>
                <w:sz w:val="26"/>
                <w:szCs w:val="26"/>
              </w:rPr>
              <w:t>Giáo dục thể chất 7 (Kết nối tri thức với cuộc sống)</w:t>
            </w:r>
          </w:p>
        </w:tc>
        <w:tc>
          <w:tcPr>
            <w:tcW w:w="1260" w:type="dxa"/>
          </w:tcPr>
          <w:p w14:paraId="2BC558B9" w14:textId="77777777" w:rsidR="004B70EF" w:rsidRPr="00334AB6" w:rsidRDefault="004B70EF" w:rsidP="004B70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B70EF" w:rsidRPr="00334AB6" w14:paraId="0860E356" w14:textId="77777777" w:rsidTr="00E761C1">
        <w:tc>
          <w:tcPr>
            <w:tcW w:w="715" w:type="dxa"/>
          </w:tcPr>
          <w:p w14:paraId="3354E1E4" w14:textId="77777777" w:rsidR="004B70EF" w:rsidRPr="00A23774" w:rsidRDefault="004B70EF" w:rsidP="00211126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A6AB275" w14:textId="584A72F7" w:rsidR="004B70EF" w:rsidRPr="004B70EF" w:rsidRDefault="004B70EF" w:rsidP="004B70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4B70EF">
              <w:rPr>
                <w:rFonts w:ascii="Times New Roman" w:hAnsi="Times New Roman" w:cs="Times New Roman"/>
                <w:sz w:val="26"/>
                <w:szCs w:val="26"/>
              </w:rPr>
              <w:t>Giáo dục thể chất 7 (Chân trời sáng tạo)</w:t>
            </w:r>
          </w:p>
        </w:tc>
        <w:tc>
          <w:tcPr>
            <w:tcW w:w="1260" w:type="dxa"/>
          </w:tcPr>
          <w:p w14:paraId="4A4D090C" w14:textId="77777777" w:rsidR="004B70EF" w:rsidRPr="00334AB6" w:rsidRDefault="004B70EF" w:rsidP="004B70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7FE02C8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36BD7066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1C8DC64F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05FD8298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6987B60A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60DDEE31" w14:textId="3BFDCB1F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2664020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07A5FE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3181EB" wp14:editId="7351E4B1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100C9" w14:textId="77777777" w:rsidR="00053A7D" w:rsidRPr="003266ED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621829B6" w14:textId="77777777" w:rsidR="00053A7D" w:rsidRPr="00B02F57" w:rsidRDefault="00053A7D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3181EB" id="Text Box 40" o:spid="_x0000_s1037" type="#_x0000_t202" style="position:absolute;margin-left:395.35pt;margin-top:-25.2pt;width:80.9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a6PAIAAIQ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B3LRro8AgAAhA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79D100C9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621829B6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6977D31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BF4FB7" wp14:editId="7161EB3B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FCFCB11" id="Straight Connector 4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34EA270C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8A28C6" wp14:editId="534B14F6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E200D6" id="Straight Connector 42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5E8BD58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1CB4A579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93CD7E4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3323DE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AF3AD8D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155D303" w14:textId="77777777" w:rsidR="00053A7D" w:rsidRPr="005903C2" w:rsidRDefault="00053A7D" w:rsidP="0021112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648CFD4B" w14:textId="77777777" w:rsidR="00053A7D" w:rsidRPr="005903C2" w:rsidRDefault="00053A7D" w:rsidP="0021112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0FDE12F8" w14:textId="77777777" w:rsidR="00053A7D" w:rsidRPr="005903C2" w:rsidRDefault="00053A7D" w:rsidP="0021112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58A7D13" w14:textId="0AF9082D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E3278C" w:rsidRPr="00E3278C">
        <w:rPr>
          <w:color w:val="202124"/>
          <w:sz w:val="26"/>
          <w:szCs w:val="26"/>
        </w:rPr>
        <w:t xml:space="preserve"> </w:t>
      </w:r>
      <w:r w:rsidR="00E3278C" w:rsidRPr="00E3278C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</w:rPr>
        <w:t>HOẠT ĐỘNG TRẢI NGHIỆM, HƯỚNG NGHIỆP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7F900DDE" w14:textId="77777777" w:rsidTr="00D55BF5">
        <w:tc>
          <w:tcPr>
            <w:tcW w:w="715" w:type="dxa"/>
          </w:tcPr>
          <w:p w14:paraId="3CED1898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6ED55F20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0AAF3BA6" w14:textId="77777777" w:rsidR="00053A7D" w:rsidRPr="00334AB6" w:rsidRDefault="00053A7D" w:rsidP="00D55BF5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993201" w:rsidRPr="00334AB6" w14:paraId="648E625F" w14:textId="77777777" w:rsidTr="00320D83">
        <w:tc>
          <w:tcPr>
            <w:tcW w:w="715" w:type="dxa"/>
          </w:tcPr>
          <w:p w14:paraId="5470F130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BE19BE0" w14:textId="03D11EBA" w:rsidR="00993201" w:rsidRPr="00993201" w:rsidRDefault="00993201" w:rsidP="009932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(Chân trời sáng tạo 1)</w:t>
            </w:r>
          </w:p>
        </w:tc>
        <w:tc>
          <w:tcPr>
            <w:tcW w:w="1260" w:type="dxa"/>
          </w:tcPr>
          <w:p w14:paraId="6925A741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993201" w:rsidRPr="00334AB6" w14:paraId="655B9E97" w14:textId="77777777" w:rsidTr="00320D83">
        <w:tc>
          <w:tcPr>
            <w:tcW w:w="715" w:type="dxa"/>
          </w:tcPr>
          <w:p w14:paraId="4560B6B8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A4E9360" w14:textId="089484D0" w:rsidR="00993201" w:rsidRPr="00993201" w:rsidRDefault="00993201" w:rsidP="0099320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(Cánh Diều)</w:t>
            </w:r>
          </w:p>
        </w:tc>
        <w:tc>
          <w:tcPr>
            <w:tcW w:w="1260" w:type="dxa"/>
          </w:tcPr>
          <w:p w14:paraId="23789E3F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3201" w:rsidRPr="00334AB6" w14:paraId="647ED540" w14:textId="77777777" w:rsidTr="00320D83">
        <w:tc>
          <w:tcPr>
            <w:tcW w:w="715" w:type="dxa"/>
          </w:tcPr>
          <w:p w14:paraId="06E0008B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A81875F" w14:textId="44B7DEBA" w:rsidR="00993201" w:rsidRPr="00993201" w:rsidRDefault="00993201" w:rsidP="0099320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(Kết nối tri thức và cuộc sống)</w:t>
            </w:r>
          </w:p>
        </w:tc>
        <w:tc>
          <w:tcPr>
            <w:tcW w:w="1260" w:type="dxa"/>
          </w:tcPr>
          <w:p w14:paraId="36332E2A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3201" w:rsidRPr="00334AB6" w14:paraId="1901321A" w14:textId="77777777" w:rsidTr="00320D83">
        <w:tc>
          <w:tcPr>
            <w:tcW w:w="715" w:type="dxa"/>
          </w:tcPr>
          <w:p w14:paraId="47F467E4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64280D4" w14:textId="5CE86421" w:rsidR="00993201" w:rsidRPr="00993201" w:rsidRDefault="00993201" w:rsidP="0099320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(Chân trời sáng tạo 2)</w:t>
            </w:r>
          </w:p>
        </w:tc>
        <w:tc>
          <w:tcPr>
            <w:tcW w:w="1260" w:type="dxa"/>
          </w:tcPr>
          <w:p w14:paraId="4055072D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0C7E9D7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4062C508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282D9B59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8AD7E32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32CF2E57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7CDDA6D9" w14:textId="439DD397" w:rsidR="008D46AB" w:rsidRPr="00334AB6" w:rsidRDefault="008D46AB" w:rsidP="008D46AB">
      <w:pPr>
        <w:rPr>
          <w:rFonts w:ascii="Times New Roman" w:hAnsi="Times New Roman" w:cs="Times New Roman"/>
          <w:bCs/>
          <w:sz w:val="26"/>
          <w:szCs w:val="26"/>
        </w:rPr>
      </w:pPr>
    </w:p>
    <w:p w14:paraId="17F21686" w14:textId="77777777" w:rsidR="00AD490B" w:rsidRDefault="00053A7D" w:rsidP="00AD490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706E1E4E" w14:textId="5DE4E7B6" w:rsidR="005414E9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1E10A" wp14:editId="0803A1EE">
                <wp:simplePos x="0" y="0"/>
                <wp:positionH relativeFrom="margin">
                  <wp:posOffset>4750079</wp:posOffset>
                </wp:positionH>
                <wp:positionV relativeFrom="paragraph">
                  <wp:posOffset>-342240</wp:posOffset>
                </wp:positionV>
                <wp:extent cx="1345997" cy="276225"/>
                <wp:effectExtent l="0" t="0" r="2603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269CA" w14:textId="6F55E543" w:rsidR="00BA4000" w:rsidRPr="003266ED" w:rsidRDefault="00BA4000" w:rsidP="00BA4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CSG</w:t>
                            </w:r>
                            <w:r w:rsidR="0007636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PT</w:t>
                            </w:r>
                          </w:p>
                          <w:p w14:paraId="7F116657" w14:textId="0E67E4D5" w:rsidR="005414E9" w:rsidRPr="00B02F57" w:rsidRDefault="005414E9" w:rsidP="005414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21E10A" id="Text Box 26" o:spid="_x0000_s1053" type="#_x0000_t202" style="position:absolute;margin-left:374pt;margin-top:-26.95pt;width:106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" fillcolor="white [3201]" strokeweight=".5pt">
                <v:textbox>
                  <w:txbxContent>
                    <w:p w14:paraId="42C269CA" w14:textId="6F55E543" w:rsidR="00BA4000" w:rsidRPr="003266ED" w:rsidRDefault="00BA4000" w:rsidP="00BA400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CSG</w:t>
                      </w:r>
                      <w:r w:rsidR="00076364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PT</w:t>
                      </w:r>
                    </w:p>
                    <w:p w14:paraId="7F116657" w14:textId="0E67E4D5" w:rsidR="005414E9" w:rsidRPr="00B02F57" w:rsidRDefault="005414E9" w:rsidP="005414E9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4B8D7B30" w14:textId="11BE40D7" w:rsidR="005414E9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42DC" wp14:editId="0DB769D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C1ACA87" id="Straight Connector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DBBCD29" w14:textId="4ACA407C" w:rsidR="005414E9" w:rsidRPr="00334AB6" w:rsidRDefault="00C16827" w:rsidP="00BF42D2">
      <w:pPr>
        <w:ind w:right="-29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43597" wp14:editId="3FF85461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17C154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8BA66DF" w14:textId="632F182B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BIÊN BẢN ĐỀ XUẤT LỰA CHỌN SÁCH GIÁO KHOA</w:t>
      </w:r>
      <w:r w:rsidR="00823EAF" w:rsidRPr="00DD207D">
        <w:rPr>
          <w:rFonts w:ascii="Times New Roman" w:hAnsi="Times New Roman" w:cs="Times New Roman"/>
          <w:b/>
          <w:sz w:val="26"/>
          <w:szCs w:val="26"/>
        </w:rPr>
        <w:t xml:space="preserve"> LỚP </w:t>
      </w:r>
      <w:r w:rsidR="002F17A7" w:rsidRPr="00DD207D">
        <w:rPr>
          <w:rFonts w:ascii="Times New Roman" w:hAnsi="Times New Roman" w:cs="Times New Roman"/>
          <w:b/>
          <w:sz w:val="26"/>
          <w:szCs w:val="26"/>
        </w:rPr>
        <w:t>7</w:t>
      </w:r>
    </w:p>
    <w:p w14:paraId="22097612" w14:textId="66769B82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CỦA CƠ SỞ GIÁO DỤC PHỔ THÔNG</w:t>
      </w:r>
    </w:p>
    <w:p w14:paraId="6F38CAF3" w14:textId="77777777" w:rsidR="005415C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034A28" w14:textId="7C4D18F1" w:rsidR="005414E9" w:rsidRPr="00334AB6" w:rsidRDefault="005414E9" w:rsidP="005414E9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Hôm nay, lúc 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________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ngày 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________________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tại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__________________________</w:t>
      </w:r>
    </w:p>
    <w:p w14:paraId="7940D484" w14:textId="77777777" w:rsidR="005414E9" w:rsidRPr="00334AB6" w:rsidRDefault="005414E9" w:rsidP="005414E9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4725D30C" w14:textId="77777777" w:rsidR="005414E9" w:rsidRPr="00334AB6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111E6062" w14:textId="77777777" w:rsidR="005414E9" w:rsidRPr="00334AB6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2. …</w:t>
      </w:r>
    </w:p>
    <w:p w14:paraId="55644E17" w14:textId="0ECDAC99" w:rsidR="005414E9" w:rsidRPr="00334AB6" w:rsidRDefault="005414E9" w:rsidP="005414E9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 xml:space="preserve">Đề xuất lựa chọn 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Danh mục sách giáo khoa </w:t>
      </w:r>
      <w:r w:rsidRPr="00334AB6">
        <w:rPr>
          <w:rFonts w:ascii="Times New Roman" w:hAnsi="Times New Roman" w:cs="Times New Roman"/>
          <w:bCs/>
          <w:sz w:val="26"/>
          <w:szCs w:val="26"/>
        </w:rPr>
        <w:t>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255"/>
      </w:tblGrid>
      <w:tr w:rsidR="00A1612D" w:rsidRPr="00A1612D" w14:paraId="73D838CB" w14:textId="77777777" w:rsidTr="00A1612D">
        <w:tc>
          <w:tcPr>
            <w:tcW w:w="805" w:type="dxa"/>
          </w:tcPr>
          <w:p w14:paraId="0414B4EE" w14:textId="3B27DB52" w:rsidR="00A1612D" w:rsidRPr="00A1612D" w:rsidRDefault="00A1612D" w:rsidP="00A1612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8255" w:type="dxa"/>
          </w:tcPr>
          <w:p w14:paraId="296DC982" w14:textId="0315AFA3" w:rsidR="00A1612D" w:rsidRPr="00A1612D" w:rsidRDefault="00A1612D" w:rsidP="00A1612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</w:tr>
      <w:tr w:rsidR="00A1612D" w:rsidRPr="00A1612D" w14:paraId="6F71EBA5" w14:textId="77777777" w:rsidTr="000D3E90">
        <w:tc>
          <w:tcPr>
            <w:tcW w:w="805" w:type="dxa"/>
            <w:vAlign w:val="center"/>
          </w:tcPr>
          <w:p w14:paraId="4907C945" w14:textId="441C3C2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AC129EB" w14:textId="71FFA155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(Cánh Diều)</w:t>
            </w:r>
          </w:p>
        </w:tc>
      </w:tr>
      <w:tr w:rsidR="00A1612D" w:rsidRPr="00A1612D" w14:paraId="442C7608" w14:textId="77777777" w:rsidTr="000D3E90">
        <w:tc>
          <w:tcPr>
            <w:tcW w:w="805" w:type="dxa"/>
            <w:vAlign w:val="center"/>
          </w:tcPr>
          <w:p w14:paraId="481C2E61" w14:textId="0A3BEFDF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7C2C224A" w14:textId="76DD1EA8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(Kết nối tri thức với cuộc sống)</w:t>
            </w:r>
          </w:p>
        </w:tc>
      </w:tr>
      <w:tr w:rsidR="00A1612D" w:rsidRPr="00A1612D" w14:paraId="5309B865" w14:textId="77777777" w:rsidTr="000D3E90">
        <w:tc>
          <w:tcPr>
            <w:tcW w:w="805" w:type="dxa"/>
            <w:vAlign w:val="center"/>
          </w:tcPr>
          <w:p w14:paraId="527A236D" w14:textId="386DF9BB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2ADDD26" w14:textId="1BEE0FA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(Chân trời sáng tạo)</w:t>
            </w:r>
          </w:p>
        </w:tc>
      </w:tr>
      <w:tr w:rsidR="00A1612D" w:rsidRPr="00A1612D" w14:paraId="740477A1" w14:textId="77777777" w:rsidTr="000D3E90">
        <w:tc>
          <w:tcPr>
            <w:tcW w:w="805" w:type="dxa"/>
            <w:vAlign w:val="center"/>
          </w:tcPr>
          <w:p w14:paraId="3A453458" w14:textId="6E124BDB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BF5E951" w14:textId="16DABCC1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(Cánh Diều)</w:t>
            </w:r>
          </w:p>
        </w:tc>
      </w:tr>
      <w:tr w:rsidR="00A1612D" w:rsidRPr="00A1612D" w14:paraId="498FBFF0" w14:textId="77777777" w:rsidTr="000D3E90">
        <w:tc>
          <w:tcPr>
            <w:tcW w:w="805" w:type="dxa"/>
            <w:vAlign w:val="center"/>
          </w:tcPr>
          <w:p w14:paraId="003B7B05" w14:textId="4EF4F0FE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4EB14F5" w14:textId="6087F81A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(Kết nối tri thức với cuộc sống)</w:t>
            </w:r>
          </w:p>
        </w:tc>
      </w:tr>
      <w:tr w:rsidR="00A1612D" w:rsidRPr="00A1612D" w14:paraId="6CD956DB" w14:textId="77777777" w:rsidTr="000D3E90">
        <w:tc>
          <w:tcPr>
            <w:tcW w:w="805" w:type="dxa"/>
            <w:vAlign w:val="center"/>
          </w:tcPr>
          <w:p w14:paraId="5E487670" w14:textId="25CE116C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CF48D31" w14:textId="5B45DBEE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(Chân trời sáng tạo)</w:t>
            </w:r>
          </w:p>
        </w:tc>
      </w:tr>
      <w:tr w:rsidR="007466AB" w:rsidRPr="00A1612D" w14:paraId="18F9B98C" w14:textId="77777777" w:rsidTr="000D3E90">
        <w:tc>
          <w:tcPr>
            <w:tcW w:w="805" w:type="dxa"/>
            <w:vAlign w:val="center"/>
          </w:tcPr>
          <w:p w14:paraId="669D758C" w14:textId="77777777" w:rsidR="007466AB" w:rsidRPr="00A1612D" w:rsidRDefault="007466AB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1B35CBE" w14:textId="48579535" w:rsidR="007466AB" w:rsidRPr="00A1612D" w:rsidRDefault="00F62994" w:rsidP="00A1612D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F62994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(Đại học Huế)</w:t>
            </w:r>
          </w:p>
        </w:tc>
      </w:tr>
      <w:tr w:rsidR="00A1612D" w:rsidRPr="00A1612D" w14:paraId="4C43D117" w14:textId="77777777" w:rsidTr="000D3E90">
        <w:tc>
          <w:tcPr>
            <w:tcW w:w="805" w:type="dxa"/>
            <w:vAlign w:val="center"/>
          </w:tcPr>
          <w:p w14:paraId="29E53BED" w14:textId="6D7F2B35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A38B34F" w14:textId="2213152D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Macmillan Motivate!</w:t>
            </w:r>
          </w:p>
        </w:tc>
      </w:tr>
      <w:tr w:rsidR="00A1612D" w:rsidRPr="00A1612D" w14:paraId="126B0646" w14:textId="77777777" w:rsidTr="000D3E90">
        <w:tc>
          <w:tcPr>
            <w:tcW w:w="805" w:type="dxa"/>
            <w:vAlign w:val="center"/>
          </w:tcPr>
          <w:p w14:paraId="27D80E59" w14:textId="42A97B54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26AB3DB5" w14:textId="51201F6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Global Success</w:t>
            </w:r>
          </w:p>
        </w:tc>
      </w:tr>
      <w:tr w:rsidR="00A1612D" w:rsidRPr="00A1612D" w14:paraId="3A67A147" w14:textId="77777777" w:rsidTr="000D3E90">
        <w:tc>
          <w:tcPr>
            <w:tcW w:w="805" w:type="dxa"/>
            <w:vAlign w:val="center"/>
          </w:tcPr>
          <w:p w14:paraId="13824DDC" w14:textId="7AED0EB8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8F1AC32" w14:textId="5861E49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Explore English</w:t>
            </w:r>
          </w:p>
        </w:tc>
      </w:tr>
      <w:tr w:rsidR="00A1612D" w:rsidRPr="00A1612D" w14:paraId="655BA284" w14:textId="77777777" w:rsidTr="000D3E90">
        <w:tc>
          <w:tcPr>
            <w:tcW w:w="805" w:type="dxa"/>
            <w:vAlign w:val="center"/>
          </w:tcPr>
          <w:p w14:paraId="3D00CF05" w14:textId="735A947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312DAAA" w14:textId="3E8B992C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English Discovery</w:t>
            </w:r>
          </w:p>
        </w:tc>
      </w:tr>
      <w:tr w:rsidR="00A1612D" w:rsidRPr="00A1612D" w14:paraId="2E482453" w14:textId="77777777" w:rsidTr="000D3E90">
        <w:tc>
          <w:tcPr>
            <w:tcW w:w="805" w:type="dxa"/>
            <w:vAlign w:val="center"/>
          </w:tcPr>
          <w:p w14:paraId="706EF7D7" w14:textId="74FD8698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C26F9C0" w14:textId="0C8013CA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ThiNK</w:t>
            </w:r>
          </w:p>
        </w:tc>
      </w:tr>
      <w:tr w:rsidR="00A1612D" w:rsidRPr="00A1612D" w14:paraId="376067F8" w14:textId="77777777" w:rsidTr="000D3E90">
        <w:tc>
          <w:tcPr>
            <w:tcW w:w="805" w:type="dxa"/>
            <w:vAlign w:val="center"/>
          </w:tcPr>
          <w:p w14:paraId="09133650" w14:textId="3D21637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117568E" w14:textId="2883E7F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Bloggers-Smart</w:t>
            </w:r>
          </w:p>
        </w:tc>
      </w:tr>
      <w:tr w:rsidR="00A1612D" w:rsidRPr="00A1612D" w14:paraId="27793BD5" w14:textId="77777777" w:rsidTr="000D3E90">
        <w:tc>
          <w:tcPr>
            <w:tcW w:w="805" w:type="dxa"/>
            <w:vAlign w:val="center"/>
          </w:tcPr>
          <w:p w14:paraId="20D7934C" w14:textId="44F0A105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93A952B" w14:textId="67663EA0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i-Learn Smart World</w:t>
            </w:r>
          </w:p>
        </w:tc>
      </w:tr>
      <w:tr w:rsidR="00A1612D" w:rsidRPr="00A1612D" w14:paraId="6FB28274" w14:textId="77777777" w:rsidTr="000D3E90">
        <w:tc>
          <w:tcPr>
            <w:tcW w:w="805" w:type="dxa"/>
            <w:vAlign w:val="center"/>
          </w:tcPr>
          <w:p w14:paraId="39B7FEAF" w14:textId="5E5E14C8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2B25D4F" w14:textId="587D68CC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Friends Plus</w:t>
            </w:r>
          </w:p>
        </w:tc>
      </w:tr>
      <w:tr w:rsidR="00A1612D" w:rsidRPr="00A1612D" w14:paraId="73E42F21" w14:textId="77777777" w:rsidTr="000D3E90">
        <w:tc>
          <w:tcPr>
            <w:tcW w:w="805" w:type="dxa"/>
            <w:vAlign w:val="center"/>
          </w:tcPr>
          <w:p w14:paraId="68818EB0" w14:textId="5A501FEF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D4BE6DB" w14:textId="5E2A50CB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Right on!</w:t>
            </w:r>
          </w:p>
        </w:tc>
      </w:tr>
      <w:tr w:rsidR="00A1612D" w:rsidRPr="00A1612D" w14:paraId="3B191745" w14:textId="77777777" w:rsidTr="000D3E90">
        <w:tc>
          <w:tcPr>
            <w:tcW w:w="805" w:type="dxa"/>
            <w:vAlign w:val="center"/>
          </w:tcPr>
          <w:p w14:paraId="2F3D00EB" w14:textId="4EE6078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258FE1A" w14:textId="186A712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(Cánh Diều)</w:t>
            </w:r>
          </w:p>
        </w:tc>
      </w:tr>
      <w:tr w:rsidR="00A1612D" w:rsidRPr="00A1612D" w14:paraId="24F16A9C" w14:textId="77777777" w:rsidTr="000D3E90">
        <w:tc>
          <w:tcPr>
            <w:tcW w:w="805" w:type="dxa"/>
            <w:vAlign w:val="center"/>
          </w:tcPr>
          <w:p w14:paraId="06A5B737" w14:textId="69BB17CF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E72609F" w14:textId="4683FD9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(Kết nối tri thức với cuộc sống)</w:t>
            </w:r>
          </w:p>
        </w:tc>
      </w:tr>
      <w:tr w:rsidR="00C5536D" w:rsidRPr="00A1612D" w14:paraId="69C82DB5" w14:textId="77777777" w:rsidTr="000D3E90">
        <w:tc>
          <w:tcPr>
            <w:tcW w:w="805" w:type="dxa"/>
            <w:vAlign w:val="center"/>
          </w:tcPr>
          <w:p w14:paraId="02E221BE" w14:textId="77777777" w:rsidR="00C5536D" w:rsidRPr="00A1612D" w:rsidRDefault="00C5536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835248E" w14:textId="02FD6627" w:rsidR="00C5536D" w:rsidRPr="00A1612D" w:rsidRDefault="00A37AEC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(Chân trời sáng tạo)</w:t>
            </w:r>
          </w:p>
        </w:tc>
      </w:tr>
      <w:tr w:rsidR="00A1612D" w:rsidRPr="00A1612D" w14:paraId="45B42591" w14:textId="77777777" w:rsidTr="000D3E90">
        <w:tc>
          <w:tcPr>
            <w:tcW w:w="805" w:type="dxa"/>
            <w:vAlign w:val="center"/>
          </w:tcPr>
          <w:p w14:paraId="4E07B877" w14:textId="498D5DA1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93C9F33" w14:textId="50A3B56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(Kết nối tri thức và cuộc sống)</w:t>
            </w:r>
          </w:p>
        </w:tc>
      </w:tr>
      <w:tr w:rsidR="00A1612D" w:rsidRPr="00A1612D" w14:paraId="7BBDD222" w14:textId="77777777" w:rsidTr="000D3E90">
        <w:tc>
          <w:tcPr>
            <w:tcW w:w="805" w:type="dxa"/>
            <w:vAlign w:val="center"/>
          </w:tcPr>
          <w:p w14:paraId="4705712F" w14:textId="4F4DC5E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6D3F07E" w14:textId="33736226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(Cánh Diều)</w:t>
            </w:r>
          </w:p>
        </w:tc>
      </w:tr>
      <w:tr w:rsidR="00A37AEC" w:rsidRPr="00A1612D" w14:paraId="47C593BE" w14:textId="77777777" w:rsidTr="000D3E90">
        <w:tc>
          <w:tcPr>
            <w:tcW w:w="805" w:type="dxa"/>
            <w:vAlign w:val="center"/>
          </w:tcPr>
          <w:p w14:paraId="2EA1B5AE" w14:textId="77777777" w:rsidR="00A37AEC" w:rsidRPr="00A1612D" w:rsidRDefault="00A37AEC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CC39F5E" w14:textId="1CA01E0D" w:rsidR="00A37AEC" w:rsidRPr="00A1612D" w:rsidRDefault="00A37AEC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(Chân trời sáng tạo)</w:t>
            </w:r>
          </w:p>
        </w:tc>
      </w:tr>
      <w:tr w:rsidR="00A1612D" w:rsidRPr="00A1612D" w14:paraId="73A43361" w14:textId="77777777" w:rsidTr="000D3E90">
        <w:tc>
          <w:tcPr>
            <w:tcW w:w="805" w:type="dxa"/>
            <w:vAlign w:val="center"/>
          </w:tcPr>
          <w:p w14:paraId="1876AFE9" w14:textId="75ACFACA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C473AB7" w14:textId="6C891FF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(Cánh Diều)</w:t>
            </w:r>
          </w:p>
        </w:tc>
      </w:tr>
      <w:tr w:rsidR="00A1612D" w:rsidRPr="00A1612D" w14:paraId="76F6E1B5" w14:textId="77777777" w:rsidTr="000D3E90">
        <w:tc>
          <w:tcPr>
            <w:tcW w:w="805" w:type="dxa"/>
            <w:vAlign w:val="center"/>
          </w:tcPr>
          <w:p w14:paraId="3B0EE7C4" w14:textId="081DFE1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5DE29D0" w14:textId="639B8671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(Chân trời sáng tạo)</w:t>
            </w:r>
          </w:p>
        </w:tc>
      </w:tr>
      <w:tr w:rsidR="00A1612D" w:rsidRPr="00A1612D" w14:paraId="3AB10FFE" w14:textId="77777777" w:rsidTr="000D3E90">
        <w:tc>
          <w:tcPr>
            <w:tcW w:w="805" w:type="dxa"/>
            <w:vAlign w:val="center"/>
          </w:tcPr>
          <w:p w14:paraId="06A555E8" w14:textId="01AA5337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FDD5FCE" w14:textId="60817CE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(Kết nối tri thức với cuộc sống)</w:t>
            </w:r>
          </w:p>
        </w:tc>
      </w:tr>
      <w:tr w:rsidR="00A1612D" w:rsidRPr="00A1612D" w14:paraId="562D3D0D" w14:textId="77777777" w:rsidTr="000D3E90">
        <w:tc>
          <w:tcPr>
            <w:tcW w:w="805" w:type="dxa"/>
            <w:vAlign w:val="center"/>
          </w:tcPr>
          <w:p w14:paraId="6FD7BCCE" w14:textId="7E470CB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27323B2" w14:textId="62A0D027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(Kết nối tri thức với cuộc sống)</w:t>
            </w:r>
          </w:p>
        </w:tc>
      </w:tr>
      <w:tr w:rsidR="00A1612D" w:rsidRPr="00A1612D" w14:paraId="724EB92A" w14:textId="77777777" w:rsidTr="000D3E90">
        <w:tc>
          <w:tcPr>
            <w:tcW w:w="805" w:type="dxa"/>
            <w:vAlign w:val="center"/>
          </w:tcPr>
          <w:p w14:paraId="7179A83B" w14:textId="06BEC67C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337E4BB" w14:textId="4E5E512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(Chân trời sáng tạo)</w:t>
            </w:r>
          </w:p>
        </w:tc>
      </w:tr>
      <w:tr w:rsidR="00A1612D" w:rsidRPr="00A1612D" w14:paraId="1AA1E821" w14:textId="77777777" w:rsidTr="000D3E90">
        <w:tc>
          <w:tcPr>
            <w:tcW w:w="805" w:type="dxa"/>
            <w:vAlign w:val="center"/>
          </w:tcPr>
          <w:p w14:paraId="1F2002BC" w14:textId="5FD13C84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2A159FD8" w14:textId="135BBE47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(Cánh Diều)</w:t>
            </w:r>
          </w:p>
        </w:tc>
      </w:tr>
      <w:tr w:rsidR="00A1612D" w:rsidRPr="00A1612D" w14:paraId="09784753" w14:textId="77777777" w:rsidTr="000D3E90">
        <w:tc>
          <w:tcPr>
            <w:tcW w:w="805" w:type="dxa"/>
            <w:vAlign w:val="center"/>
          </w:tcPr>
          <w:p w14:paraId="2C1E1EDC" w14:textId="790B7A01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A92B6B7" w14:textId="419F685C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1)</w:t>
            </w:r>
          </w:p>
        </w:tc>
      </w:tr>
      <w:tr w:rsidR="00A1612D" w:rsidRPr="00A1612D" w14:paraId="3EEF6E3B" w14:textId="77777777" w:rsidTr="000D3E90">
        <w:tc>
          <w:tcPr>
            <w:tcW w:w="805" w:type="dxa"/>
            <w:vAlign w:val="center"/>
          </w:tcPr>
          <w:p w14:paraId="2D6B8AAE" w14:textId="48546156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1B3EF49" w14:textId="1B735E9A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(Kết nối tri thức với cuộc sống)</w:t>
            </w:r>
          </w:p>
        </w:tc>
      </w:tr>
      <w:tr w:rsidR="00A1612D" w:rsidRPr="00A1612D" w14:paraId="3DFE524D" w14:textId="77777777" w:rsidTr="000D3E90">
        <w:tc>
          <w:tcPr>
            <w:tcW w:w="805" w:type="dxa"/>
            <w:vAlign w:val="center"/>
          </w:tcPr>
          <w:p w14:paraId="2CCFE3D9" w14:textId="68270C8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E64D9A5" w14:textId="3400F0DE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2)</w:t>
            </w:r>
          </w:p>
        </w:tc>
      </w:tr>
      <w:tr w:rsidR="00A1612D" w:rsidRPr="00A1612D" w14:paraId="523CEB95" w14:textId="77777777" w:rsidTr="000D3E90">
        <w:tc>
          <w:tcPr>
            <w:tcW w:w="805" w:type="dxa"/>
            <w:vAlign w:val="center"/>
          </w:tcPr>
          <w:p w14:paraId="2184BDBA" w14:textId="3D17E97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7C6F3B25" w14:textId="232553F6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(Cánh Diều)</w:t>
            </w:r>
          </w:p>
        </w:tc>
      </w:tr>
      <w:tr w:rsidR="00A1612D" w:rsidRPr="00A1612D" w14:paraId="185A6998" w14:textId="77777777" w:rsidTr="000D3E90">
        <w:tc>
          <w:tcPr>
            <w:tcW w:w="805" w:type="dxa"/>
            <w:vAlign w:val="center"/>
          </w:tcPr>
          <w:p w14:paraId="3BD3C8E8" w14:textId="59652977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6CF436C" w14:textId="6A12B9A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(Kết nối tri thức và cuộc sống)</w:t>
            </w:r>
          </w:p>
        </w:tc>
      </w:tr>
      <w:tr w:rsidR="00A1612D" w:rsidRPr="00A1612D" w14:paraId="18C065E3" w14:textId="77777777" w:rsidTr="000D3E90">
        <w:tc>
          <w:tcPr>
            <w:tcW w:w="805" w:type="dxa"/>
            <w:vAlign w:val="center"/>
          </w:tcPr>
          <w:p w14:paraId="72B9F868" w14:textId="18F497E5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37BA045" w14:textId="6B68A80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(Cánh Diều)</w:t>
            </w:r>
          </w:p>
        </w:tc>
      </w:tr>
      <w:tr w:rsidR="00EF077A" w:rsidRPr="00A1612D" w14:paraId="6F9F0014" w14:textId="77777777" w:rsidTr="000D3E90">
        <w:tc>
          <w:tcPr>
            <w:tcW w:w="805" w:type="dxa"/>
            <w:vAlign w:val="center"/>
          </w:tcPr>
          <w:p w14:paraId="08AACFD4" w14:textId="77777777" w:rsidR="00EF077A" w:rsidRPr="00A1612D" w:rsidRDefault="00EF077A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BF3B622" w14:textId="6BD60D02" w:rsidR="00EF077A" w:rsidRPr="00A1612D" w:rsidRDefault="00EF077A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EF077A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(Chân trời sáng tạo)</w:t>
            </w:r>
          </w:p>
        </w:tc>
      </w:tr>
      <w:tr w:rsidR="00A1612D" w:rsidRPr="00A1612D" w14:paraId="6777522E" w14:textId="77777777" w:rsidTr="000D3E90">
        <w:tc>
          <w:tcPr>
            <w:tcW w:w="805" w:type="dxa"/>
            <w:vAlign w:val="center"/>
          </w:tcPr>
          <w:p w14:paraId="51210F0C" w14:textId="7A73E19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7C4B1526" w14:textId="29034AD8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(Chân trời sáng tạo)</w:t>
            </w:r>
          </w:p>
        </w:tc>
      </w:tr>
      <w:tr w:rsidR="00A1612D" w:rsidRPr="00A1612D" w14:paraId="35BAD0CC" w14:textId="77777777" w:rsidTr="000D3E90">
        <w:tc>
          <w:tcPr>
            <w:tcW w:w="805" w:type="dxa"/>
            <w:vAlign w:val="center"/>
          </w:tcPr>
          <w:p w14:paraId="6116B994" w14:textId="4AA3316E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FDA534F" w14:textId="7E5B17C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(Cánh Diều)</w:t>
            </w:r>
          </w:p>
        </w:tc>
      </w:tr>
      <w:tr w:rsidR="00A1612D" w:rsidRPr="00A1612D" w14:paraId="5DA05B6C" w14:textId="77777777" w:rsidTr="000D3E90">
        <w:tc>
          <w:tcPr>
            <w:tcW w:w="805" w:type="dxa"/>
            <w:vAlign w:val="center"/>
          </w:tcPr>
          <w:p w14:paraId="1FAD8A5D" w14:textId="71AC2A4A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FA1CF73" w14:textId="07AB5EC6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(Kết nối tri thức với cuộc sống)</w:t>
            </w:r>
          </w:p>
        </w:tc>
      </w:tr>
      <w:tr w:rsidR="00A1612D" w:rsidRPr="00A1612D" w14:paraId="30AF37E4" w14:textId="77777777" w:rsidTr="000D3E90">
        <w:tc>
          <w:tcPr>
            <w:tcW w:w="805" w:type="dxa"/>
            <w:vAlign w:val="center"/>
          </w:tcPr>
          <w:p w14:paraId="1019791D" w14:textId="74DF5736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C47FC84" w14:textId="545F779E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(Cánh Diều)</w:t>
            </w:r>
          </w:p>
        </w:tc>
      </w:tr>
      <w:tr w:rsidR="00A1612D" w:rsidRPr="00A1612D" w14:paraId="0E573A4E" w14:textId="77777777" w:rsidTr="000D3E90">
        <w:tc>
          <w:tcPr>
            <w:tcW w:w="805" w:type="dxa"/>
            <w:vAlign w:val="center"/>
          </w:tcPr>
          <w:p w14:paraId="7636A9F2" w14:textId="3721960C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2A22A66C" w14:textId="6D7CD03F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(Kết nối tri thức với cuộc sống)</w:t>
            </w:r>
          </w:p>
        </w:tc>
      </w:tr>
      <w:tr w:rsidR="00A1612D" w:rsidRPr="00A1612D" w14:paraId="260607B2" w14:textId="77777777" w:rsidTr="000D3E90">
        <w:tc>
          <w:tcPr>
            <w:tcW w:w="805" w:type="dxa"/>
            <w:vAlign w:val="center"/>
          </w:tcPr>
          <w:p w14:paraId="0271A276" w14:textId="1E8625B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C723FCA" w14:textId="684DF7A5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(Chân trời sáng tạo)</w:t>
            </w:r>
          </w:p>
        </w:tc>
      </w:tr>
      <w:tr w:rsidR="00A1612D" w:rsidRPr="00A1612D" w14:paraId="3ECB1851" w14:textId="77777777" w:rsidTr="000D3E90">
        <w:tc>
          <w:tcPr>
            <w:tcW w:w="805" w:type="dxa"/>
            <w:vAlign w:val="center"/>
          </w:tcPr>
          <w:p w14:paraId="7135B472" w14:textId="1B61079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4586944" w14:textId="12227167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(Chân trời sáng tạo 1)</w:t>
            </w:r>
          </w:p>
        </w:tc>
      </w:tr>
      <w:tr w:rsidR="00A1612D" w:rsidRPr="00A1612D" w14:paraId="18E76571" w14:textId="77777777" w:rsidTr="000D3E90">
        <w:tc>
          <w:tcPr>
            <w:tcW w:w="805" w:type="dxa"/>
            <w:vAlign w:val="center"/>
          </w:tcPr>
          <w:p w14:paraId="6A9E9418" w14:textId="746DE5BA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0A44491" w14:textId="4E65249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(Cánh Diều)</w:t>
            </w:r>
          </w:p>
        </w:tc>
      </w:tr>
      <w:tr w:rsidR="00A1612D" w:rsidRPr="00A1612D" w14:paraId="1505BD5D" w14:textId="77777777" w:rsidTr="00E03ACA">
        <w:tc>
          <w:tcPr>
            <w:tcW w:w="805" w:type="dxa"/>
            <w:vAlign w:val="center"/>
          </w:tcPr>
          <w:p w14:paraId="65075C7E" w14:textId="37130CA7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8255" w:type="dxa"/>
            <w:vAlign w:val="center"/>
          </w:tcPr>
          <w:p w14:paraId="6674419B" w14:textId="000BAE96" w:rsidR="00A1612D" w:rsidRPr="00A1612D" w:rsidRDefault="00A1612D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A1612D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(Kết nối tri thức và cuộc sống)</w:t>
            </w:r>
          </w:p>
        </w:tc>
      </w:tr>
      <w:tr w:rsidR="00EF077A" w:rsidRPr="00A1612D" w14:paraId="3B9F2705" w14:textId="77777777" w:rsidTr="00E03ACA">
        <w:tc>
          <w:tcPr>
            <w:tcW w:w="805" w:type="dxa"/>
            <w:vAlign w:val="center"/>
          </w:tcPr>
          <w:p w14:paraId="731FDED7" w14:textId="77777777" w:rsidR="00EF077A" w:rsidRPr="00A1612D" w:rsidRDefault="00EF077A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8255" w:type="dxa"/>
            <w:vAlign w:val="center"/>
          </w:tcPr>
          <w:p w14:paraId="28B4D013" w14:textId="4D50CC97" w:rsidR="00EF077A" w:rsidRPr="00A1612D" w:rsidRDefault="00EF077A" w:rsidP="00A1612D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EF077A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(Chân trời sáng tạo 2)</w:t>
            </w:r>
          </w:p>
        </w:tc>
      </w:tr>
    </w:tbl>
    <w:p w14:paraId="31B4ACFE" w14:textId="77777777" w:rsidR="003661E8" w:rsidRDefault="003661E8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13DEDF0" w14:textId="208288A0" w:rsidR="005414E9" w:rsidRPr="00334AB6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D15AD3" w:rsidRPr="00334AB6">
        <w:rPr>
          <w:rFonts w:ascii="Times New Roman" w:hAnsi="Times New Roman" w:cs="Times New Roman"/>
          <w:b/>
          <w:sz w:val="26"/>
          <w:szCs w:val="26"/>
        </w:rPr>
        <w:t>TỔ TRƯỞNG CHUYÊN MÔN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7D2AF0" w:rsidRPr="00334AB6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14:paraId="2FDDE409" w14:textId="57CD6839" w:rsidR="005414E9" w:rsidRPr="00334AB6" w:rsidRDefault="005414E9" w:rsidP="005414E9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2F17A7">
        <w:rPr>
          <w:rFonts w:ascii="Times New Roman" w:hAnsi="Times New Roman" w:cs="Times New Roman"/>
          <w:bCs/>
          <w:i/>
          <w:iCs/>
          <w:sz w:val="26"/>
          <w:szCs w:val="26"/>
        </w:rPr>
        <w:tab/>
        <w:t>(Kí</w:t>
      </w:r>
      <w:r w:rsidR="00D15A6F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ghi rõ họ tên</w:t>
      </w:r>
      <w:r w:rsidR="00D15A6F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đóng dấu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14:paraId="5F6D615D" w14:textId="77777777" w:rsidR="002F17A7" w:rsidRPr="00263B77" w:rsidRDefault="002F17A7" w:rsidP="002F17A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Kí tên</w:t>
      </w:r>
    </w:p>
    <w:p w14:paraId="023D1E4E" w14:textId="77777777" w:rsidR="002F17A7" w:rsidRPr="00334AB6" w:rsidRDefault="002F17A7" w:rsidP="002F17A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70397FCA" w14:textId="4528A356" w:rsidR="00937087" w:rsidRPr="00334AB6" w:rsidRDefault="00937087">
      <w:pPr>
        <w:rPr>
          <w:rFonts w:ascii="Times New Roman" w:hAnsi="Times New Roman" w:cs="Times New Roman"/>
          <w:bCs/>
          <w:sz w:val="26"/>
          <w:szCs w:val="26"/>
        </w:rPr>
      </w:pPr>
    </w:p>
    <w:p w14:paraId="241720FC" w14:textId="0E18E701" w:rsidR="009A3109" w:rsidRDefault="00937087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2659294F" w14:textId="77777777" w:rsidR="00937087" w:rsidRPr="00334AB6" w:rsidRDefault="00937087" w:rsidP="004A210E">
      <w:pPr>
        <w:tabs>
          <w:tab w:val="center" w:pos="1440"/>
          <w:tab w:val="center" w:pos="7020"/>
        </w:tabs>
        <w:spacing w:after="0"/>
        <w:ind w:left="-630" w:right="-38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5AE3C3" wp14:editId="54ACFAB7">
                <wp:simplePos x="0" y="0"/>
                <wp:positionH relativeFrom="margin">
                  <wp:posOffset>4745050</wp:posOffset>
                </wp:positionH>
                <wp:positionV relativeFrom="paragraph">
                  <wp:posOffset>-342265</wp:posOffset>
                </wp:positionV>
                <wp:extent cx="1341628" cy="276225"/>
                <wp:effectExtent l="0" t="0" r="1143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628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8600B" w14:textId="5E78F59A" w:rsidR="00937087" w:rsidRPr="003266ED" w:rsidRDefault="003266ED" w:rsidP="009370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BB_Ph</w:t>
                            </w:r>
                            <w:r w:rsidR="003473E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ò</w:t>
                            </w: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ngGDĐT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5AE3C3" id="Text Box 27" o:spid="_x0000_s1055" type="#_x0000_t202" style="position:absolute;left:0;text-align:left;margin-left:373.65pt;margin-top:-26.95pt;width:105.6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" fillcolor="white [3201]" strokeweight=".5pt">
                <v:textbox>
                  <w:txbxContent>
                    <w:p w14:paraId="68E8600B" w14:textId="5E78F59A" w:rsidR="00937087" w:rsidRPr="003266ED" w:rsidRDefault="003266ED" w:rsidP="00937087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BB_Ph</w:t>
                      </w:r>
                      <w:r w:rsidR="003473EE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ò</w:t>
                      </w: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ngGDĐT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4592734C" w14:textId="5A9D7BDF" w:rsidR="00937087" w:rsidRPr="00334AB6" w:rsidRDefault="00937087" w:rsidP="004A210E">
      <w:pPr>
        <w:tabs>
          <w:tab w:val="center" w:pos="1440"/>
          <w:tab w:val="center" w:pos="7020"/>
        </w:tabs>
        <w:spacing w:after="0"/>
        <w:ind w:left="-630" w:right="-38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C16827" w:rsidRPr="00334AB6">
        <w:rPr>
          <w:rFonts w:ascii="Times New Roman" w:hAnsi="Times New Roman" w:cs="Times New Roman"/>
          <w:b/>
          <w:sz w:val="26"/>
          <w:szCs w:val="26"/>
        </w:rPr>
        <w:t>PHÒNG GIÁO DỤC VÀ ĐÀO TẠO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1E5DFBE9" w14:textId="040C95B1" w:rsidR="00937087" w:rsidRPr="00334AB6" w:rsidRDefault="004A210E" w:rsidP="003814F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304EC8" wp14:editId="27C3F605">
                <wp:simplePos x="0" y="0"/>
                <wp:positionH relativeFrom="column">
                  <wp:posOffset>3456281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B0A266" id="Straight Connector 2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15pt,2.2pt" to="430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3JEyG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C508A9" wp14:editId="71D7505C">
                <wp:simplePos x="0" y="0"/>
                <wp:positionH relativeFrom="column">
                  <wp:posOffset>310060</wp:posOffset>
                </wp:positionH>
                <wp:positionV relativeFrom="paragraph">
                  <wp:posOffset>30636</wp:posOffset>
                </wp:positionV>
                <wp:extent cx="105727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1C814F" id="Straight Connector 2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2.4pt" to="107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28E3C636" w14:textId="0E40D565" w:rsidR="003814F6" w:rsidRPr="00334AB6" w:rsidRDefault="003814F6" w:rsidP="003814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Thành phố Hồ Chí Minh, ngày 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</w:rPr>
        <w:t>…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 tháng 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</w:rPr>
        <w:t>…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 năm 202</w:t>
      </w:r>
      <w:r w:rsidR="00927A7F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</w:p>
    <w:p w14:paraId="259A3B5B" w14:textId="77777777" w:rsidR="003814F6" w:rsidRPr="00334AB6" w:rsidRDefault="003814F6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95D032" w14:textId="08F47787" w:rsidR="00937087" w:rsidRPr="002D63FE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3FE">
        <w:rPr>
          <w:rFonts w:ascii="Times New Roman" w:hAnsi="Times New Roman" w:cs="Times New Roman"/>
          <w:b/>
          <w:sz w:val="26"/>
          <w:szCs w:val="26"/>
        </w:rPr>
        <w:t>TỔNG HỢP DANH MỤC</w:t>
      </w:r>
      <w:r w:rsidR="00937087" w:rsidRPr="002D63FE">
        <w:rPr>
          <w:rFonts w:ascii="Times New Roman" w:hAnsi="Times New Roman" w:cs="Times New Roman"/>
          <w:b/>
          <w:sz w:val="26"/>
          <w:szCs w:val="26"/>
        </w:rPr>
        <w:t xml:space="preserve"> SÁCH GIÁO KHOA LỚP</w:t>
      </w:r>
      <w:r w:rsidR="00FD736C" w:rsidRPr="002D63FE">
        <w:rPr>
          <w:rFonts w:ascii="Times New Roman" w:hAnsi="Times New Roman" w:cs="Times New Roman"/>
          <w:b/>
          <w:sz w:val="26"/>
          <w:szCs w:val="26"/>
        </w:rPr>
        <w:t xml:space="preserve"> 7</w:t>
      </w:r>
    </w:p>
    <w:p w14:paraId="0C60CAA2" w14:textId="07C4A5C0" w:rsidR="0093708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 xml:space="preserve">ĐƯỢC CÁC </w:t>
      </w:r>
      <w:r w:rsidR="00937087" w:rsidRPr="00334AB6">
        <w:rPr>
          <w:rFonts w:ascii="Times New Roman" w:hAnsi="Times New Roman" w:cs="Times New Roman"/>
          <w:b/>
          <w:sz w:val="26"/>
          <w:szCs w:val="26"/>
        </w:rPr>
        <w:t>CƠ SỞ GIÁO DỤC PHỔ THÔNG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 ĐỀ XUẤT LỰA CHỌN</w:t>
      </w: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72"/>
        <w:gridCol w:w="7787"/>
        <w:gridCol w:w="1161"/>
      </w:tblGrid>
      <w:tr w:rsidR="00481EF8" w:rsidRPr="00334AB6" w14:paraId="5B7570ED" w14:textId="32122196" w:rsidTr="00DE67C7">
        <w:trPr>
          <w:jc w:val="center"/>
        </w:trPr>
        <w:tc>
          <w:tcPr>
            <w:tcW w:w="572" w:type="dxa"/>
            <w:vAlign w:val="center"/>
          </w:tcPr>
          <w:p w14:paraId="7DD59F7F" w14:textId="4DAD2F3D" w:rsidR="00481EF8" w:rsidRPr="00334AB6" w:rsidRDefault="00481EF8" w:rsidP="00481EF8">
            <w:pPr>
              <w:ind w:left="-113" w:right="-13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787" w:type="dxa"/>
            <w:vAlign w:val="center"/>
          </w:tcPr>
          <w:p w14:paraId="0754CE27" w14:textId="07FA05EA" w:rsidR="00481EF8" w:rsidRPr="00334AB6" w:rsidRDefault="00481EF8" w:rsidP="00481EF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161" w:type="dxa"/>
            <w:vAlign w:val="center"/>
          </w:tcPr>
          <w:p w14:paraId="73205406" w14:textId="77777777" w:rsidR="00481EF8" w:rsidRDefault="00481EF8" w:rsidP="00481EF8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lượng CSGD</w:t>
            </w:r>
          </w:p>
          <w:p w14:paraId="7C9F4590" w14:textId="6DE2E113" w:rsidR="00481EF8" w:rsidRPr="00334AB6" w:rsidRDefault="00481EF8" w:rsidP="00481EF8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đề xuất</w:t>
            </w:r>
          </w:p>
        </w:tc>
      </w:tr>
      <w:tr w:rsidR="00DE67C7" w:rsidRPr="00334AB6" w14:paraId="1C6FCD55" w14:textId="77777777" w:rsidTr="00DE67C7">
        <w:trPr>
          <w:jc w:val="center"/>
        </w:trPr>
        <w:tc>
          <w:tcPr>
            <w:tcW w:w="572" w:type="dxa"/>
            <w:vAlign w:val="center"/>
          </w:tcPr>
          <w:p w14:paraId="485D58B8" w14:textId="1D5C551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0215433" w14:textId="0A37B50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(Cánh Diều)</w:t>
            </w:r>
          </w:p>
        </w:tc>
        <w:tc>
          <w:tcPr>
            <w:tcW w:w="1161" w:type="dxa"/>
            <w:vAlign w:val="center"/>
          </w:tcPr>
          <w:p w14:paraId="59A7FBB2" w14:textId="2DDF47A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363C5E8" w14:textId="77777777" w:rsidTr="00DE67C7">
        <w:trPr>
          <w:jc w:val="center"/>
        </w:trPr>
        <w:tc>
          <w:tcPr>
            <w:tcW w:w="572" w:type="dxa"/>
            <w:vAlign w:val="center"/>
          </w:tcPr>
          <w:p w14:paraId="697A826C" w14:textId="7A39A766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BEA4C98" w14:textId="00CF1377" w:rsidR="00DE67C7" w:rsidRPr="002165C2" w:rsidRDefault="00DE67C7" w:rsidP="00DE67C7">
            <w:pPr>
              <w:ind w:right="-13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(Kết nối tri thức với cuộc sống)</w:t>
            </w:r>
          </w:p>
        </w:tc>
        <w:tc>
          <w:tcPr>
            <w:tcW w:w="1161" w:type="dxa"/>
            <w:vAlign w:val="center"/>
          </w:tcPr>
          <w:p w14:paraId="06891127" w14:textId="69CCAAD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77674E3" w14:textId="77777777" w:rsidTr="00DE67C7">
        <w:trPr>
          <w:jc w:val="center"/>
        </w:trPr>
        <w:tc>
          <w:tcPr>
            <w:tcW w:w="572" w:type="dxa"/>
            <w:vAlign w:val="center"/>
          </w:tcPr>
          <w:p w14:paraId="5BF93A24" w14:textId="10D7F5E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3386A9F" w14:textId="2D03D054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(Chân trời sáng tạo)</w:t>
            </w:r>
          </w:p>
        </w:tc>
        <w:tc>
          <w:tcPr>
            <w:tcW w:w="1161" w:type="dxa"/>
            <w:vAlign w:val="center"/>
          </w:tcPr>
          <w:p w14:paraId="265F0CB0" w14:textId="6BC28D0F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0DCCDDB" w14:textId="77777777" w:rsidTr="00DE67C7">
        <w:trPr>
          <w:jc w:val="center"/>
        </w:trPr>
        <w:tc>
          <w:tcPr>
            <w:tcW w:w="572" w:type="dxa"/>
            <w:vAlign w:val="center"/>
          </w:tcPr>
          <w:p w14:paraId="617377EC" w14:textId="480196E1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25CC8EF9" w14:textId="0DC23BA2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(Cánh Diều)</w:t>
            </w:r>
          </w:p>
        </w:tc>
        <w:tc>
          <w:tcPr>
            <w:tcW w:w="1161" w:type="dxa"/>
            <w:vAlign w:val="center"/>
          </w:tcPr>
          <w:p w14:paraId="3395B210" w14:textId="21AA76EE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4DC7377" w14:textId="77777777" w:rsidTr="00DE67C7">
        <w:trPr>
          <w:jc w:val="center"/>
        </w:trPr>
        <w:tc>
          <w:tcPr>
            <w:tcW w:w="572" w:type="dxa"/>
            <w:vAlign w:val="center"/>
          </w:tcPr>
          <w:p w14:paraId="6EAA44FE" w14:textId="0006082A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525B365" w14:textId="2D36574E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(Kết nối tri thức với cuộc sống)</w:t>
            </w:r>
          </w:p>
        </w:tc>
        <w:tc>
          <w:tcPr>
            <w:tcW w:w="1161" w:type="dxa"/>
            <w:vAlign w:val="center"/>
          </w:tcPr>
          <w:p w14:paraId="625FEB8D" w14:textId="23A1535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6B0693B" w14:textId="77777777" w:rsidTr="00DE67C7">
        <w:trPr>
          <w:jc w:val="center"/>
        </w:trPr>
        <w:tc>
          <w:tcPr>
            <w:tcW w:w="572" w:type="dxa"/>
            <w:vAlign w:val="center"/>
          </w:tcPr>
          <w:p w14:paraId="42557D36" w14:textId="0273DF3F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4B165C5" w14:textId="1C149B68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(Chân trời sáng tạo)</w:t>
            </w:r>
          </w:p>
        </w:tc>
        <w:tc>
          <w:tcPr>
            <w:tcW w:w="1161" w:type="dxa"/>
            <w:vAlign w:val="center"/>
          </w:tcPr>
          <w:p w14:paraId="049A18A7" w14:textId="7F060F82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B366678" w14:textId="77777777" w:rsidTr="00DE67C7">
        <w:trPr>
          <w:jc w:val="center"/>
        </w:trPr>
        <w:tc>
          <w:tcPr>
            <w:tcW w:w="572" w:type="dxa"/>
            <w:vAlign w:val="center"/>
          </w:tcPr>
          <w:p w14:paraId="72FF27E4" w14:textId="324818E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1AA3DD4" w14:textId="0E40341E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2994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(Đại học Huế)</w:t>
            </w:r>
          </w:p>
        </w:tc>
        <w:tc>
          <w:tcPr>
            <w:tcW w:w="1161" w:type="dxa"/>
            <w:vAlign w:val="center"/>
          </w:tcPr>
          <w:p w14:paraId="3B12CC5A" w14:textId="268DDA33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1BC7FB0" w14:textId="77777777" w:rsidTr="00DE67C7">
        <w:trPr>
          <w:jc w:val="center"/>
        </w:trPr>
        <w:tc>
          <w:tcPr>
            <w:tcW w:w="572" w:type="dxa"/>
            <w:vAlign w:val="center"/>
          </w:tcPr>
          <w:p w14:paraId="1B52E5BE" w14:textId="12F0331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6445C99" w14:textId="62A41AC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Macmillan Motivate!</w:t>
            </w:r>
          </w:p>
        </w:tc>
        <w:tc>
          <w:tcPr>
            <w:tcW w:w="1161" w:type="dxa"/>
            <w:vAlign w:val="center"/>
          </w:tcPr>
          <w:p w14:paraId="17A14ABA" w14:textId="2AF8A6A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EED3373" w14:textId="77777777" w:rsidTr="00DE67C7">
        <w:trPr>
          <w:jc w:val="center"/>
        </w:trPr>
        <w:tc>
          <w:tcPr>
            <w:tcW w:w="572" w:type="dxa"/>
            <w:vAlign w:val="center"/>
          </w:tcPr>
          <w:p w14:paraId="65FA1FCC" w14:textId="23E4296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7A2D4C9" w14:textId="282E50C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Global Success</w:t>
            </w:r>
          </w:p>
        </w:tc>
        <w:tc>
          <w:tcPr>
            <w:tcW w:w="1161" w:type="dxa"/>
            <w:vAlign w:val="center"/>
          </w:tcPr>
          <w:p w14:paraId="4CCA10A4" w14:textId="201D28A3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4A8E6734" w14:textId="77777777" w:rsidTr="00DE67C7">
        <w:trPr>
          <w:jc w:val="center"/>
        </w:trPr>
        <w:tc>
          <w:tcPr>
            <w:tcW w:w="572" w:type="dxa"/>
            <w:vAlign w:val="center"/>
          </w:tcPr>
          <w:p w14:paraId="3886481B" w14:textId="03155BE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288FF44" w14:textId="468B42AA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Explore English</w:t>
            </w:r>
          </w:p>
        </w:tc>
        <w:tc>
          <w:tcPr>
            <w:tcW w:w="1161" w:type="dxa"/>
            <w:vAlign w:val="center"/>
          </w:tcPr>
          <w:p w14:paraId="2CB583CF" w14:textId="19ACA6E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65D255DE" w14:textId="77777777" w:rsidTr="00DE67C7">
        <w:trPr>
          <w:jc w:val="center"/>
        </w:trPr>
        <w:tc>
          <w:tcPr>
            <w:tcW w:w="572" w:type="dxa"/>
            <w:vAlign w:val="center"/>
          </w:tcPr>
          <w:p w14:paraId="1B92C2A7" w14:textId="6572FCE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8423FD5" w14:textId="1A69ED22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English Discovery</w:t>
            </w:r>
          </w:p>
        </w:tc>
        <w:tc>
          <w:tcPr>
            <w:tcW w:w="1161" w:type="dxa"/>
            <w:vAlign w:val="center"/>
          </w:tcPr>
          <w:p w14:paraId="5097ACF0" w14:textId="0F8B6314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FA9CA16" w14:textId="77777777" w:rsidTr="00DE67C7">
        <w:trPr>
          <w:jc w:val="center"/>
        </w:trPr>
        <w:tc>
          <w:tcPr>
            <w:tcW w:w="572" w:type="dxa"/>
            <w:vAlign w:val="center"/>
          </w:tcPr>
          <w:p w14:paraId="6DD21B3F" w14:textId="075C801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06C42A3" w14:textId="5D393906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ThiNK</w:t>
            </w:r>
          </w:p>
        </w:tc>
        <w:tc>
          <w:tcPr>
            <w:tcW w:w="1161" w:type="dxa"/>
            <w:vAlign w:val="center"/>
          </w:tcPr>
          <w:p w14:paraId="44453FB5" w14:textId="7164BF78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6762AF37" w14:textId="77777777" w:rsidTr="00DE67C7">
        <w:trPr>
          <w:jc w:val="center"/>
        </w:trPr>
        <w:tc>
          <w:tcPr>
            <w:tcW w:w="572" w:type="dxa"/>
            <w:vAlign w:val="center"/>
          </w:tcPr>
          <w:p w14:paraId="5AF17012" w14:textId="02AB9562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7B653781" w14:textId="75D36157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Bloggers-Smart</w:t>
            </w:r>
          </w:p>
        </w:tc>
        <w:tc>
          <w:tcPr>
            <w:tcW w:w="1161" w:type="dxa"/>
            <w:vAlign w:val="center"/>
          </w:tcPr>
          <w:p w14:paraId="750F4F50" w14:textId="41124A3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10E1855" w14:textId="77777777" w:rsidTr="00DE67C7">
        <w:trPr>
          <w:jc w:val="center"/>
        </w:trPr>
        <w:tc>
          <w:tcPr>
            <w:tcW w:w="572" w:type="dxa"/>
            <w:vAlign w:val="center"/>
          </w:tcPr>
          <w:p w14:paraId="35C4D4D7" w14:textId="0B8E709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B2607EE" w14:textId="42883991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i-Learn Smart World</w:t>
            </w:r>
          </w:p>
        </w:tc>
        <w:tc>
          <w:tcPr>
            <w:tcW w:w="1161" w:type="dxa"/>
            <w:vAlign w:val="center"/>
          </w:tcPr>
          <w:p w14:paraId="5D0B2EC5" w14:textId="75B50D58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477ECB1" w14:textId="77777777" w:rsidTr="00DE67C7">
        <w:trPr>
          <w:jc w:val="center"/>
        </w:trPr>
        <w:tc>
          <w:tcPr>
            <w:tcW w:w="572" w:type="dxa"/>
            <w:vAlign w:val="center"/>
          </w:tcPr>
          <w:p w14:paraId="2003638D" w14:textId="7282669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D0ED72A" w14:textId="6D11516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Friends Plus</w:t>
            </w:r>
          </w:p>
        </w:tc>
        <w:tc>
          <w:tcPr>
            <w:tcW w:w="1161" w:type="dxa"/>
            <w:vAlign w:val="center"/>
          </w:tcPr>
          <w:p w14:paraId="7D612FE9" w14:textId="3DCDD71D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163B640" w14:textId="77777777" w:rsidTr="00DE67C7">
        <w:trPr>
          <w:jc w:val="center"/>
        </w:trPr>
        <w:tc>
          <w:tcPr>
            <w:tcW w:w="572" w:type="dxa"/>
            <w:vAlign w:val="center"/>
          </w:tcPr>
          <w:p w14:paraId="210BFCEB" w14:textId="0FA5900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3F28E26" w14:textId="5C9C3DB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Right on!</w:t>
            </w:r>
          </w:p>
        </w:tc>
        <w:tc>
          <w:tcPr>
            <w:tcW w:w="1161" w:type="dxa"/>
            <w:vAlign w:val="center"/>
          </w:tcPr>
          <w:p w14:paraId="6B442C48" w14:textId="1CC24DF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400BB46A" w14:textId="77777777" w:rsidTr="00DE67C7">
        <w:trPr>
          <w:jc w:val="center"/>
        </w:trPr>
        <w:tc>
          <w:tcPr>
            <w:tcW w:w="572" w:type="dxa"/>
            <w:vAlign w:val="center"/>
          </w:tcPr>
          <w:p w14:paraId="44D04E15" w14:textId="5D9217B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65062F5" w14:textId="116CC8D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(Cánh Diều)</w:t>
            </w:r>
          </w:p>
        </w:tc>
        <w:tc>
          <w:tcPr>
            <w:tcW w:w="1161" w:type="dxa"/>
            <w:vAlign w:val="center"/>
          </w:tcPr>
          <w:p w14:paraId="54F116FC" w14:textId="65362C83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03EA877" w14:textId="77777777" w:rsidTr="00DE67C7">
        <w:trPr>
          <w:jc w:val="center"/>
        </w:trPr>
        <w:tc>
          <w:tcPr>
            <w:tcW w:w="572" w:type="dxa"/>
            <w:vAlign w:val="center"/>
          </w:tcPr>
          <w:p w14:paraId="5B9E7BAF" w14:textId="48A44E1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9FBC389" w14:textId="0987F98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(Kết nối tri thức với cuộc sống)</w:t>
            </w:r>
          </w:p>
        </w:tc>
        <w:tc>
          <w:tcPr>
            <w:tcW w:w="1161" w:type="dxa"/>
            <w:vAlign w:val="center"/>
          </w:tcPr>
          <w:p w14:paraId="7A894C3D" w14:textId="6A567C5F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9C1713E" w14:textId="77777777" w:rsidTr="00DE67C7">
        <w:trPr>
          <w:jc w:val="center"/>
        </w:trPr>
        <w:tc>
          <w:tcPr>
            <w:tcW w:w="572" w:type="dxa"/>
            <w:vAlign w:val="center"/>
          </w:tcPr>
          <w:p w14:paraId="435BF0D6" w14:textId="6254082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9330FAB" w14:textId="08C7867A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(Chân trời sáng tạo)</w:t>
            </w:r>
          </w:p>
        </w:tc>
        <w:tc>
          <w:tcPr>
            <w:tcW w:w="1161" w:type="dxa"/>
            <w:vAlign w:val="center"/>
          </w:tcPr>
          <w:p w14:paraId="76ECE95C" w14:textId="12EE401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05ACA3B" w14:textId="77777777" w:rsidTr="00DE67C7">
        <w:trPr>
          <w:jc w:val="center"/>
        </w:trPr>
        <w:tc>
          <w:tcPr>
            <w:tcW w:w="572" w:type="dxa"/>
            <w:vAlign w:val="center"/>
          </w:tcPr>
          <w:p w14:paraId="5D2150BD" w14:textId="4CC933B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22358E6" w14:textId="3E52A59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(Kết nối tri thức và cuộc sống)</w:t>
            </w:r>
          </w:p>
        </w:tc>
        <w:tc>
          <w:tcPr>
            <w:tcW w:w="1161" w:type="dxa"/>
            <w:vAlign w:val="center"/>
          </w:tcPr>
          <w:p w14:paraId="0116522A" w14:textId="591DD506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C1E355A" w14:textId="77777777" w:rsidTr="00DE67C7">
        <w:trPr>
          <w:jc w:val="center"/>
        </w:trPr>
        <w:tc>
          <w:tcPr>
            <w:tcW w:w="572" w:type="dxa"/>
            <w:vAlign w:val="center"/>
          </w:tcPr>
          <w:p w14:paraId="60419A00" w14:textId="5DD260E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FBDE35E" w14:textId="5E8723BC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(Cánh Diều)</w:t>
            </w:r>
          </w:p>
        </w:tc>
        <w:tc>
          <w:tcPr>
            <w:tcW w:w="1161" w:type="dxa"/>
            <w:vAlign w:val="center"/>
          </w:tcPr>
          <w:p w14:paraId="42C8602B" w14:textId="68822E2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6EF80FC6" w14:textId="77777777" w:rsidTr="00DE67C7">
        <w:trPr>
          <w:jc w:val="center"/>
        </w:trPr>
        <w:tc>
          <w:tcPr>
            <w:tcW w:w="572" w:type="dxa"/>
            <w:vAlign w:val="center"/>
          </w:tcPr>
          <w:p w14:paraId="5E2891BF" w14:textId="6ADD55B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56C2C25" w14:textId="2DA00D6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(Chân trời sáng tạo)</w:t>
            </w:r>
          </w:p>
        </w:tc>
        <w:tc>
          <w:tcPr>
            <w:tcW w:w="1161" w:type="dxa"/>
            <w:vAlign w:val="center"/>
          </w:tcPr>
          <w:p w14:paraId="31E66687" w14:textId="653097D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8815729" w14:textId="77777777" w:rsidTr="00DE67C7">
        <w:trPr>
          <w:jc w:val="center"/>
        </w:trPr>
        <w:tc>
          <w:tcPr>
            <w:tcW w:w="572" w:type="dxa"/>
            <w:vAlign w:val="center"/>
          </w:tcPr>
          <w:p w14:paraId="48C02BA7" w14:textId="482D28D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F577A91" w14:textId="6A61D5B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(Cánh Diều)</w:t>
            </w:r>
          </w:p>
        </w:tc>
        <w:tc>
          <w:tcPr>
            <w:tcW w:w="1161" w:type="dxa"/>
            <w:vAlign w:val="center"/>
          </w:tcPr>
          <w:p w14:paraId="2A05B870" w14:textId="143E8DA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826C412" w14:textId="77777777" w:rsidTr="00DE67C7">
        <w:trPr>
          <w:jc w:val="center"/>
        </w:trPr>
        <w:tc>
          <w:tcPr>
            <w:tcW w:w="572" w:type="dxa"/>
            <w:vAlign w:val="center"/>
          </w:tcPr>
          <w:p w14:paraId="167EC05A" w14:textId="07857DB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7A60707" w14:textId="2F4F8CC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(Chân trời sáng tạo)</w:t>
            </w:r>
          </w:p>
        </w:tc>
        <w:tc>
          <w:tcPr>
            <w:tcW w:w="1161" w:type="dxa"/>
            <w:vAlign w:val="center"/>
          </w:tcPr>
          <w:p w14:paraId="57685236" w14:textId="3ECD9C2F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7115298" w14:textId="77777777" w:rsidTr="00DE67C7">
        <w:trPr>
          <w:jc w:val="center"/>
        </w:trPr>
        <w:tc>
          <w:tcPr>
            <w:tcW w:w="572" w:type="dxa"/>
            <w:vAlign w:val="center"/>
          </w:tcPr>
          <w:p w14:paraId="4B4FC236" w14:textId="2735217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DDA6097" w14:textId="7920735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(Kết nối tri thức với cuộc sống)</w:t>
            </w:r>
          </w:p>
        </w:tc>
        <w:tc>
          <w:tcPr>
            <w:tcW w:w="1161" w:type="dxa"/>
            <w:vAlign w:val="center"/>
          </w:tcPr>
          <w:p w14:paraId="4DB86BED" w14:textId="70ED805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820E07B" w14:textId="77777777" w:rsidTr="00DE67C7">
        <w:trPr>
          <w:jc w:val="center"/>
        </w:trPr>
        <w:tc>
          <w:tcPr>
            <w:tcW w:w="572" w:type="dxa"/>
            <w:vAlign w:val="center"/>
          </w:tcPr>
          <w:p w14:paraId="4B9652BE" w14:textId="3C50898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0F1336A" w14:textId="5A4261A4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(Kết nối tri thức với cuộc sống)</w:t>
            </w:r>
          </w:p>
        </w:tc>
        <w:tc>
          <w:tcPr>
            <w:tcW w:w="1161" w:type="dxa"/>
            <w:vAlign w:val="center"/>
          </w:tcPr>
          <w:p w14:paraId="204E5508" w14:textId="6261EF42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7AD854E" w14:textId="77777777" w:rsidTr="00DE67C7">
        <w:trPr>
          <w:jc w:val="center"/>
        </w:trPr>
        <w:tc>
          <w:tcPr>
            <w:tcW w:w="572" w:type="dxa"/>
            <w:vAlign w:val="center"/>
          </w:tcPr>
          <w:p w14:paraId="0385762C" w14:textId="78B7B5BC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2132E68" w14:textId="47677C78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(Chân trời sáng tạo)</w:t>
            </w:r>
          </w:p>
        </w:tc>
        <w:tc>
          <w:tcPr>
            <w:tcW w:w="1161" w:type="dxa"/>
            <w:vAlign w:val="center"/>
          </w:tcPr>
          <w:p w14:paraId="24E81D01" w14:textId="6224ACD6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2867406" w14:textId="77777777" w:rsidTr="00DE67C7">
        <w:trPr>
          <w:jc w:val="center"/>
        </w:trPr>
        <w:tc>
          <w:tcPr>
            <w:tcW w:w="572" w:type="dxa"/>
            <w:vAlign w:val="center"/>
          </w:tcPr>
          <w:p w14:paraId="172A6B24" w14:textId="3AC3DD0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15D09C3" w14:textId="05BAD9F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(Cánh Diều)</w:t>
            </w:r>
          </w:p>
        </w:tc>
        <w:tc>
          <w:tcPr>
            <w:tcW w:w="1161" w:type="dxa"/>
            <w:vAlign w:val="center"/>
          </w:tcPr>
          <w:p w14:paraId="794C6332" w14:textId="3407833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0A80806" w14:textId="77777777" w:rsidTr="00DE67C7">
        <w:trPr>
          <w:jc w:val="center"/>
        </w:trPr>
        <w:tc>
          <w:tcPr>
            <w:tcW w:w="572" w:type="dxa"/>
            <w:vAlign w:val="center"/>
          </w:tcPr>
          <w:p w14:paraId="3AA709AF" w14:textId="0702B5B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52B636E" w14:textId="4C731EDC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1)</w:t>
            </w:r>
          </w:p>
        </w:tc>
        <w:tc>
          <w:tcPr>
            <w:tcW w:w="1161" w:type="dxa"/>
            <w:vAlign w:val="center"/>
          </w:tcPr>
          <w:p w14:paraId="5C92392B" w14:textId="1F42411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771BBF2" w14:textId="77777777" w:rsidTr="00DE67C7">
        <w:trPr>
          <w:jc w:val="center"/>
        </w:trPr>
        <w:tc>
          <w:tcPr>
            <w:tcW w:w="572" w:type="dxa"/>
            <w:vAlign w:val="center"/>
          </w:tcPr>
          <w:p w14:paraId="5E889446" w14:textId="0E01664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8AD29BB" w14:textId="2F1271D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(Kết nối tri thức với cuộc sống)</w:t>
            </w:r>
          </w:p>
        </w:tc>
        <w:tc>
          <w:tcPr>
            <w:tcW w:w="1161" w:type="dxa"/>
            <w:vAlign w:val="center"/>
          </w:tcPr>
          <w:p w14:paraId="6626BEC7" w14:textId="4BC78384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B7D4715" w14:textId="77777777" w:rsidTr="00DE67C7">
        <w:trPr>
          <w:jc w:val="center"/>
        </w:trPr>
        <w:tc>
          <w:tcPr>
            <w:tcW w:w="572" w:type="dxa"/>
            <w:vAlign w:val="center"/>
          </w:tcPr>
          <w:p w14:paraId="5E104E27" w14:textId="66BE5C61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2931964" w14:textId="220E88F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2)</w:t>
            </w:r>
          </w:p>
        </w:tc>
        <w:tc>
          <w:tcPr>
            <w:tcW w:w="1161" w:type="dxa"/>
            <w:vAlign w:val="center"/>
          </w:tcPr>
          <w:p w14:paraId="5041E865" w14:textId="400D445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9AC9CD2" w14:textId="77777777" w:rsidTr="00DE67C7">
        <w:trPr>
          <w:jc w:val="center"/>
        </w:trPr>
        <w:tc>
          <w:tcPr>
            <w:tcW w:w="572" w:type="dxa"/>
            <w:vAlign w:val="center"/>
          </w:tcPr>
          <w:p w14:paraId="411D341B" w14:textId="2FEAEF3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864B4AC" w14:textId="5B506275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(Cánh Diều)</w:t>
            </w:r>
          </w:p>
        </w:tc>
        <w:tc>
          <w:tcPr>
            <w:tcW w:w="1161" w:type="dxa"/>
            <w:vAlign w:val="center"/>
          </w:tcPr>
          <w:p w14:paraId="6A73DB2F" w14:textId="58034180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32E25E2" w14:textId="77777777" w:rsidTr="00DE67C7">
        <w:trPr>
          <w:jc w:val="center"/>
        </w:trPr>
        <w:tc>
          <w:tcPr>
            <w:tcW w:w="572" w:type="dxa"/>
            <w:vAlign w:val="center"/>
          </w:tcPr>
          <w:p w14:paraId="33786A8C" w14:textId="62E82C7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2D9C495D" w14:textId="21573FE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(Kết nối tri thức và cuộc sống)</w:t>
            </w:r>
          </w:p>
        </w:tc>
        <w:tc>
          <w:tcPr>
            <w:tcW w:w="1161" w:type="dxa"/>
            <w:vAlign w:val="center"/>
          </w:tcPr>
          <w:p w14:paraId="5FB739B8" w14:textId="0FF4B66D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F3A0ABF" w14:textId="77777777" w:rsidTr="00DE67C7">
        <w:trPr>
          <w:jc w:val="center"/>
        </w:trPr>
        <w:tc>
          <w:tcPr>
            <w:tcW w:w="572" w:type="dxa"/>
            <w:vAlign w:val="center"/>
          </w:tcPr>
          <w:p w14:paraId="7EBBE92F" w14:textId="7FFE5AA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9ED9994" w14:textId="4AC91ED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(Cánh Diều)</w:t>
            </w:r>
          </w:p>
        </w:tc>
        <w:tc>
          <w:tcPr>
            <w:tcW w:w="1161" w:type="dxa"/>
            <w:vAlign w:val="center"/>
          </w:tcPr>
          <w:p w14:paraId="7B296CA6" w14:textId="3A072EC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5033A55" w14:textId="77777777" w:rsidTr="00DE67C7">
        <w:trPr>
          <w:jc w:val="center"/>
        </w:trPr>
        <w:tc>
          <w:tcPr>
            <w:tcW w:w="572" w:type="dxa"/>
            <w:vAlign w:val="center"/>
          </w:tcPr>
          <w:p w14:paraId="71F9C2B9" w14:textId="5BE94DFA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5B01897" w14:textId="1756E68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077A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(Chân trời sáng tạo)</w:t>
            </w:r>
          </w:p>
        </w:tc>
        <w:tc>
          <w:tcPr>
            <w:tcW w:w="1161" w:type="dxa"/>
            <w:vAlign w:val="center"/>
          </w:tcPr>
          <w:p w14:paraId="1FAC0331" w14:textId="409AE84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8C70F62" w14:textId="77777777" w:rsidTr="00DE67C7">
        <w:trPr>
          <w:jc w:val="center"/>
        </w:trPr>
        <w:tc>
          <w:tcPr>
            <w:tcW w:w="572" w:type="dxa"/>
            <w:vAlign w:val="center"/>
          </w:tcPr>
          <w:p w14:paraId="7D111255" w14:textId="2061536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2F94C8E" w14:textId="1E82A27A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(Chân trời sáng tạo)</w:t>
            </w:r>
          </w:p>
        </w:tc>
        <w:tc>
          <w:tcPr>
            <w:tcW w:w="1161" w:type="dxa"/>
            <w:vAlign w:val="center"/>
          </w:tcPr>
          <w:p w14:paraId="00FA98DD" w14:textId="11CCDC89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2110C53" w14:textId="77777777" w:rsidTr="00DE67C7">
        <w:trPr>
          <w:jc w:val="center"/>
        </w:trPr>
        <w:tc>
          <w:tcPr>
            <w:tcW w:w="572" w:type="dxa"/>
            <w:vAlign w:val="center"/>
          </w:tcPr>
          <w:p w14:paraId="797A47FF" w14:textId="50C95941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328FBEB" w14:textId="542735C7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(Cánh Diều)</w:t>
            </w:r>
          </w:p>
        </w:tc>
        <w:tc>
          <w:tcPr>
            <w:tcW w:w="1161" w:type="dxa"/>
            <w:vAlign w:val="center"/>
          </w:tcPr>
          <w:p w14:paraId="365550FF" w14:textId="7B351BD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A42C48C" w14:textId="77777777" w:rsidTr="00DE67C7">
        <w:trPr>
          <w:jc w:val="center"/>
        </w:trPr>
        <w:tc>
          <w:tcPr>
            <w:tcW w:w="572" w:type="dxa"/>
            <w:vAlign w:val="center"/>
          </w:tcPr>
          <w:p w14:paraId="22DB991A" w14:textId="5771ED5A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D8D2FB8" w14:textId="620C201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(Kết nối tri thức với cuộc sống)</w:t>
            </w:r>
          </w:p>
        </w:tc>
        <w:tc>
          <w:tcPr>
            <w:tcW w:w="1161" w:type="dxa"/>
            <w:vAlign w:val="center"/>
          </w:tcPr>
          <w:p w14:paraId="0C6C854E" w14:textId="3F7A813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326CD63" w14:textId="77777777" w:rsidTr="00DE67C7">
        <w:trPr>
          <w:jc w:val="center"/>
        </w:trPr>
        <w:tc>
          <w:tcPr>
            <w:tcW w:w="572" w:type="dxa"/>
            <w:vAlign w:val="center"/>
          </w:tcPr>
          <w:p w14:paraId="5555A96D" w14:textId="48AB6E4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251ACB6" w14:textId="41550403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(Cánh Diều)</w:t>
            </w:r>
          </w:p>
        </w:tc>
        <w:tc>
          <w:tcPr>
            <w:tcW w:w="1161" w:type="dxa"/>
            <w:vAlign w:val="center"/>
          </w:tcPr>
          <w:p w14:paraId="225BB476" w14:textId="59BC011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FA60080" w14:textId="77777777" w:rsidTr="00DE67C7">
        <w:trPr>
          <w:jc w:val="center"/>
        </w:trPr>
        <w:tc>
          <w:tcPr>
            <w:tcW w:w="572" w:type="dxa"/>
            <w:vAlign w:val="center"/>
          </w:tcPr>
          <w:p w14:paraId="589353C6" w14:textId="73B1CEA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2701A5F4" w14:textId="73210638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(Kết nối tri thức với cuộc sống)</w:t>
            </w:r>
          </w:p>
        </w:tc>
        <w:tc>
          <w:tcPr>
            <w:tcW w:w="1161" w:type="dxa"/>
            <w:vAlign w:val="center"/>
          </w:tcPr>
          <w:p w14:paraId="05483F03" w14:textId="1C8358C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95BA1AB" w14:textId="77777777" w:rsidTr="00DE67C7">
        <w:trPr>
          <w:jc w:val="center"/>
        </w:trPr>
        <w:tc>
          <w:tcPr>
            <w:tcW w:w="572" w:type="dxa"/>
            <w:vAlign w:val="center"/>
          </w:tcPr>
          <w:p w14:paraId="03B8D5A3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</w:tcPr>
          <w:p w14:paraId="64E8757A" w14:textId="54F87A45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(Chân trời sáng tạo)</w:t>
            </w:r>
          </w:p>
        </w:tc>
        <w:tc>
          <w:tcPr>
            <w:tcW w:w="1161" w:type="dxa"/>
            <w:vAlign w:val="center"/>
          </w:tcPr>
          <w:p w14:paraId="44EFAA0E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DD9765A" w14:textId="77777777" w:rsidTr="00DE67C7">
        <w:trPr>
          <w:jc w:val="center"/>
        </w:trPr>
        <w:tc>
          <w:tcPr>
            <w:tcW w:w="572" w:type="dxa"/>
            <w:vAlign w:val="center"/>
          </w:tcPr>
          <w:p w14:paraId="11ACCC14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</w:tcPr>
          <w:p w14:paraId="2D1DCD2B" w14:textId="5B778082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(Chân trời sáng tạo 1)</w:t>
            </w:r>
          </w:p>
        </w:tc>
        <w:tc>
          <w:tcPr>
            <w:tcW w:w="1161" w:type="dxa"/>
            <w:vAlign w:val="center"/>
          </w:tcPr>
          <w:p w14:paraId="6B54C369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C0E6F62" w14:textId="77777777" w:rsidTr="00DE67C7">
        <w:trPr>
          <w:jc w:val="center"/>
        </w:trPr>
        <w:tc>
          <w:tcPr>
            <w:tcW w:w="572" w:type="dxa"/>
            <w:vAlign w:val="center"/>
          </w:tcPr>
          <w:p w14:paraId="7A9634A9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</w:tcPr>
          <w:p w14:paraId="6F6F2DB4" w14:textId="1289D418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(Cánh Diều)</w:t>
            </w:r>
          </w:p>
        </w:tc>
        <w:tc>
          <w:tcPr>
            <w:tcW w:w="1161" w:type="dxa"/>
            <w:vAlign w:val="center"/>
          </w:tcPr>
          <w:p w14:paraId="17394B67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35F8186" w14:textId="77777777" w:rsidTr="00DE67C7">
        <w:trPr>
          <w:jc w:val="center"/>
        </w:trPr>
        <w:tc>
          <w:tcPr>
            <w:tcW w:w="572" w:type="dxa"/>
            <w:vAlign w:val="center"/>
          </w:tcPr>
          <w:p w14:paraId="2CA5BBC7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  <w:vAlign w:val="center"/>
          </w:tcPr>
          <w:p w14:paraId="6D21833A" w14:textId="4C9A6087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(Kết nối tri thức và cuộc sống)</w:t>
            </w:r>
          </w:p>
        </w:tc>
        <w:tc>
          <w:tcPr>
            <w:tcW w:w="1161" w:type="dxa"/>
            <w:vAlign w:val="center"/>
          </w:tcPr>
          <w:p w14:paraId="39B44247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F115694" w14:textId="77777777" w:rsidTr="00DE67C7">
        <w:trPr>
          <w:jc w:val="center"/>
        </w:trPr>
        <w:tc>
          <w:tcPr>
            <w:tcW w:w="572" w:type="dxa"/>
            <w:vAlign w:val="center"/>
          </w:tcPr>
          <w:p w14:paraId="26FEB7A8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  <w:vAlign w:val="center"/>
          </w:tcPr>
          <w:p w14:paraId="14D86CE5" w14:textId="597603A4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EF077A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(Chân trời sáng tạo 2)</w:t>
            </w:r>
          </w:p>
        </w:tc>
        <w:tc>
          <w:tcPr>
            <w:tcW w:w="1161" w:type="dxa"/>
            <w:vAlign w:val="center"/>
          </w:tcPr>
          <w:p w14:paraId="4DD63DE5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15FD7AC" w14:textId="0E72C58B" w:rsidR="00937087" w:rsidRDefault="00937087" w:rsidP="00937087">
      <w:pPr>
        <w:rPr>
          <w:rFonts w:ascii="Times New Roman" w:hAnsi="Times New Roman" w:cs="Times New Roman"/>
          <w:bCs/>
          <w:sz w:val="26"/>
          <w:szCs w:val="26"/>
        </w:rPr>
      </w:pPr>
    </w:p>
    <w:p w14:paraId="6411141A" w14:textId="1A05A8C4" w:rsidR="0049298C" w:rsidRDefault="0049298C" w:rsidP="00937087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Danh sách các cơ sở giáo dục phổ thông đề xuất, gồm:</w:t>
      </w:r>
    </w:p>
    <w:p w14:paraId="66282E02" w14:textId="72CF7727" w:rsidR="0049298C" w:rsidRDefault="00F57547" w:rsidP="006D33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6"/>
          <w:szCs w:val="26"/>
        </w:rPr>
      </w:pPr>
      <w:r w:rsidRPr="00F57547">
        <w:rPr>
          <w:rFonts w:ascii="Times New Roman" w:hAnsi="Times New Roman" w:cs="Times New Roman"/>
          <w:bCs/>
          <w:sz w:val="26"/>
          <w:szCs w:val="26"/>
          <w:highlight w:val="yellow"/>
        </w:rPr>
        <w:t>Trường ….</w:t>
      </w:r>
    </w:p>
    <w:p w14:paraId="1C1B1565" w14:textId="3E43652B" w:rsidR="00F57547" w:rsidRPr="0049298C" w:rsidRDefault="00F57547" w:rsidP="006D33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4E1C0DE" w14:textId="3FE43C6B" w:rsidR="00937087" w:rsidRPr="00334AB6" w:rsidRDefault="00937087" w:rsidP="00937087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01114A" w:rsidRPr="00334AB6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14:paraId="23B0E742" w14:textId="5893D450" w:rsidR="00937087" w:rsidRPr="00334AB6" w:rsidRDefault="00937087" w:rsidP="0093708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 w:rsidR="002165C2"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, ghi rõ họ tên và đóng dấu)</w:t>
      </w:r>
    </w:p>
    <w:p w14:paraId="28B5BC61" w14:textId="297E12A6" w:rsidR="00970A3C" w:rsidRPr="00334AB6" w:rsidRDefault="00970A3C" w:rsidP="00970A3C">
      <w:pPr>
        <w:rPr>
          <w:rFonts w:ascii="Times New Roman" w:hAnsi="Times New Roman" w:cs="Times New Roman"/>
          <w:bCs/>
          <w:sz w:val="26"/>
          <w:szCs w:val="26"/>
        </w:rPr>
      </w:pPr>
    </w:p>
    <w:p w14:paraId="649E34EE" w14:textId="77777777" w:rsidR="0001114A" w:rsidRPr="00334AB6" w:rsidRDefault="0001114A" w:rsidP="00970A3C">
      <w:pPr>
        <w:rPr>
          <w:rFonts w:ascii="Times New Roman" w:hAnsi="Times New Roman" w:cs="Times New Roman"/>
          <w:bCs/>
          <w:sz w:val="26"/>
          <w:szCs w:val="26"/>
        </w:rPr>
      </w:pPr>
    </w:p>
    <w:p w14:paraId="6344A318" w14:textId="13BE0F56" w:rsidR="00016116" w:rsidRPr="009A3109" w:rsidRDefault="00016116" w:rsidP="009A3109">
      <w:pPr>
        <w:rPr>
          <w:rFonts w:ascii="Times New Roman" w:hAnsi="Times New Roman" w:cs="Times New Roman"/>
          <w:bCs/>
          <w:sz w:val="26"/>
          <w:szCs w:val="26"/>
        </w:rPr>
      </w:pPr>
    </w:p>
    <w:sectPr w:rsidR="00016116" w:rsidRPr="009A3109" w:rsidSect="00BF2CA4">
      <w:footerReference w:type="default" r:id="rId10"/>
      <w:type w:val="continuous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5F7E3" w14:textId="77777777" w:rsidR="00CE2FDC" w:rsidRDefault="00CE2FDC" w:rsidP="003E1184">
      <w:pPr>
        <w:spacing w:after="0" w:line="240" w:lineRule="auto"/>
      </w:pPr>
      <w:r>
        <w:separator/>
      </w:r>
    </w:p>
  </w:endnote>
  <w:endnote w:type="continuationSeparator" w:id="0">
    <w:p w14:paraId="23EE9873" w14:textId="77777777" w:rsidR="00CE2FDC" w:rsidRDefault="00CE2FDC" w:rsidP="003E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BBAF9" w14:textId="4F82CC9D" w:rsidR="003E1184" w:rsidRPr="00F840D8" w:rsidRDefault="003E1184" w:rsidP="003E1184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F840D8">
      <w:rPr>
        <w:rFonts w:ascii="Times New Roman" w:hAnsi="Times New Roman" w:cs="Times New Roman"/>
        <w:sz w:val="28"/>
        <w:szCs w:val="28"/>
      </w:rPr>
      <w:fldChar w:fldCharType="begin"/>
    </w:r>
    <w:r w:rsidRPr="00F840D8">
      <w:rPr>
        <w:rFonts w:ascii="Times New Roman" w:hAnsi="Times New Roman" w:cs="Times New Roman"/>
        <w:sz w:val="28"/>
        <w:szCs w:val="28"/>
      </w:rPr>
      <w:instrText>PAGE   \* MERGEFORMAT</w:instrText>
    </w:r>
    <w:r w:rsidRPr="00F840D8">
      <w:rPr>
        <w:rFonts w:ascii="Times New Roman" w:hAnsi="Times New Roman" w:cs="Times New Roman"/>
        <w:sz w:val="28"/>
        <w:szCs w:val="28"/>
      </w:rPr>
      <w:fldChar w:fldCharType="separate"/>
    </w:r>
    <w:r w:rsidR="002835EA" w:rsidRPr="002835EA">
      <w:rPr>
        <w:rFonts w:ascii="Times New Roman" w:hAnsi="Times New Roman" w:cs="Times New Roman"/>
        <w:noProof/>
        <w:sz w:val="28"/>
        <w:szCs w:val="28"/>
        <w:lang w:val="vi-VN"/>
      </w:rPr>
      <w:t>1</w:t>
    </w:r>
    <w:r w:rsidRPr="00F840D8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7052" w14:textId="77777777" w:rsidR="00CE2FDC" w:rsidRDefault="00CE2FDC" w:rsidP="003E1184">
      <w:pPr>
        <w:spacing w:after="0" w:line="240" w:lineRule="auto"/>
      </w:pPr>
      <w:r>
        <w:separator/>
      </w:r>
    </w:p>
  </w:footnote>
  <w:footnote w:type="continuationSeparator" w:id="0">
    <w:p w14:paraId="1F51634E" w14:textId="77777777" w:rsidR="00CE2FDC" w:rsidRDefault="00CE2FDC" w:rsidP="003E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C4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1409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226B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96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A284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97E0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95F3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BB454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7778C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5687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E300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BE5F69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68372E"/>
    <w:multiLevelType w:val="hybridMultilevel"/>
    <w:tmpl w:val="52F640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7177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F35D0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4032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238F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C3FBE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674ABA"/>
    <w:multiLevelType w:val="hybridMultilevel"/>
    <w:tmpl w:val="D20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6745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3120C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6593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B06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D232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FC491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CC32F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0F3A1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D689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AC60B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E2B75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B3D98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56C0D0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84B34CF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4D3E61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683208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D134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DBF5BAD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FC025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CA507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DF2A5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4BE497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6BF187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101176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06A57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BA46AB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6300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DEE483B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15B21F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25A6FF5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C1371C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1D32A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867BD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3D5CF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FE3290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104471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A5252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BF1A4D"/>
    <w:multiLevelType w:val="hybridMultilevel"/>
    <w:tmpl w:val="6D8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56"/>
  </w:num>
  <w:num w:numId="5">
    <w:abstractNumId w:val="55"/>
  </w:num>
  <w:num w:numId="6">
    <w:abstractNumId w:val="43"/>
  </w:num>
  <w:num w:numId="7">
    <w:abstractNumId w:val="14"/>
  </w:num>
  <w:num w:numId="8">
    <w:abstractNumId w:val="20"/>
  </w:num>
  <w:num w:numId="9">
    <w:abstractNumId w:val="9"/>
  </w:num>
  <w:num w:numId="10">
    <w:abstractNumId w:val="2"/>
  </w:num>
  <w:num w:numId="11">
    <w:abstractNumId w:val="53"/>
  </w:num>
  <w:num w:numId="12">
    <w:abstractNumId w:val="38"/>
  </w:num>
  <w:num w:numId="13">
    <w:abstractNumId w:val="15"/>
  </w:num>
  <w:num w:numId="14">
    <w:abstractNumId w:val="40"/>
  </w:num>
  <w:num w:numId="15">
    <w:abstractNumId w:val="6"/>
  </w:num>
  <w:num w:numId="16">
    <w:abstractNumId w:val="0"/>
  </w:num>
  <w:num w:numId="17">
    <w:abstractNumId w:val="19"/>
  </w:num>
  <w:num w:numId="18">
    <w:abstractNumId w:val="32"/>
  </w:num>
  <w:num w:numId="19">
    <w:abstractNumId w:val="25"/>
  </w:num>
  <w:num w:numId="20">
    <w:abstractNumId w:val="31"/>
  </w:num>
  <w:num w:numId="21">
    <w:abstractNumId w:val="28"/>
  </w:num>
  <w:num w:numId="22">
    <w:abstractNumId w:val="46"/>
  </w:num>
  <w:num w:numId="23">
    <w:abstractNumId w:val="37"/>
  </w:num>
  <w:num w:numId="24">
    <w:abstractNumId w:val="10"/>
  </w:num>
  <w:num w:numId="25">
    <w:abstractNumId w:val="4"/>
  </w:num>
  <w:num w:numId="26">
    <w:abstractNumId w:val="7"/>
  </w:num>
  <w:num w:numId="27">
    <w:abstractNumId w:val="36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3"/>
  </w:num>
  <w:num w:numId="33">
    <w:abstractNumId w:val="44"/>
  </w:num>
  <w:num w:numId="34">
    <w:abstractNumId w:val="17"/>
  </w:num>
  <w:num w:numId="35">
    <w:abstractNumId w:val="8"/>
  </w:num>
  <w:num w:numId="36">
    <w:abstractNumId w:val="3"/>
  </w:num>
  <w:num w:numId="37">
    <w:abstractNumId w:val="34"/>
  </w:num>
  <w:num w:numId="38">
    <w:abstractNumId w:val="52"/>
  </w:num>
  <w:num w:numId="39">
    <w:abstractNumId w:val="51"/>
  </w:num>
  <w:num w:numId="40">
    <w:abstractNumId w:val="48"/>
  </w:num>
  <w:num w:numId="41">
    <w:abstractNumId w:val="49"/>
  </w:num>
  <w:num w:numId="42">
    <w:abstractNumId w:val="33"/>
  </w:num>
  <w:num w:numId="43">
    <w:abstractNumId w:val="42"/>
  </w:num>
  <w:num w:numId="44">
    <w:abstractNumId w:val="24"/>
  </w:num>
  <w:num w:numId="45">
    <w:abstractNumId w:val="5"/>
  </w:num>
  <w:num w:numId="46">
    <w:abstractNumId w:val="41"/>
  </w:num>
  <w:num w:numId="47">
    <w:abstractNumId w:val="1"/>
  </w:num>
  <w:num w:numId="48">
    <w:abstractNumId w:val="35"/>
  </w:num>
  <w:num w:numId="49">
    <w:abstractNumId w:val="29"/>
  </w:num>
  <w:num w:numId="50">
    <w:abstractNumId w:val="45"/>
  </w:num>
  <w:num w:numId="51">
    <w:abstractNumId w:val="50"/>
  </w:num>
  <w:num w:numId="52">
    <w:abstractNumId w:val="27"/>
  </w:num>
  <w:num w:numId="53">
    <w:abstractNumId w:val="22"/>
  </w:num>
  <w:num w:numId="54">
    <w:abstractNumId w:val="47"/>
  </w:num>
  <w:num w:numId="55">
    <w:abstractNumId w:val="21"/>
  </w:num>
  <w:num w:numId="56">
    <w:abstractNumId w:val="39"/>
  </w:num>
  <w:num w:numId="57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38"/>
    <w:rsid w:val="000009A1"/>
    <w:rsid w:val="00000A19"/>
    <w:rsid w:val="00001EED"/>
    <w:rsid w:val="0000277D"/>
    <w:rsid w:val="000028B0"/>
    <w:rsid w:val="00005946"/>
    <w:rsid w:val="00006D33"/>
    <w:rsid w:val="00007466"/>
    <w:rsid w:val="000074E4"/>
    <w:rsid w:val="0001084F"/>
    <w:rsid w:val="0001092B"/>
    <w:rsid w:val="0001114A"/>
    <w:rsid w:val="00012588"/>
    <w:rsid w:val="0001272A"/>
    <w:rsid w:val="000134BE"/>
    <w:rsid w:val="00015C48"/>
    <w:rsid w:val="00016040"/>
    <w:rsid w:val="00016116"/>
    <w:rsid w:val="00017659"/>
    <w:rsid w:val="000205DD"/>
    <w:rsid w:val="000228C9"/>
    <w:rsid w:val="000229FF"/>
    <w:rsid w:val="00023C80"/>
    <w:rsid w:val="00025634"/>
    <w:rsid w:val="00025823"/>
    <w:rsid w:val="000317B3"/>
    <w:rsid w:val="00033608"/>
    <w:rsid w:val="00035682"/>
    <w:rsid w:val="0003699E"/>
    <w:rsid w:val="00040047"/>
    <w:rsid w:val="00042C3F"/>
    <w:rsid w:val="00043764"/>
    <w:rsid w:val="00044C9A"/>
    <w:rsid w:val="00044E7A"/>
    <w:rsid w:val="0004552D"/>
    <w:rsid w:val="000460C3"/>
    <w:rsid w:val="00047A87"/>
    <w:rsid w:val="00047EC6"/>
    <w:rsid w:val="00050073"/>
    <w:rsid w:val="0005209D"/>
    <w:rsid w:val="0005392D"/>
    <w:rsid w:val="00053A7D"/>
    <w:rsid w:val="0005755F"/>
    <w:rsid w:val="000608C0"/>
    <w:rsid w:val="00064B8B"/>
    <w:rsid w:val="00070C8B"/>
    <w:rsid w:val="00071B82"/>
    <w:rsid w:val="00075659"/>
    <w:rsid w:val="00075D7E"/>
    <w:rsid w:val="00076364"/>
    <w:rsid w:val="000776A0"/>
    <w:rsid w:val="0008121F"/>
    <w:rsid w:val="0008539D"/>
    <w:rsid w:val="00090489"/>
    <w:rsid w:val="00090537"/>
    <w:rsid w:val="00091ED3"/>
    <w:rsid w:val="00093E69"/>
    <w:rsid w:val="00094DC4"/>
    <w:rsid w:val="00095643"/>
    <w:rsid w:val="000971B6"/>
    <w:rsid w:val="00097825"/>
    <w:rsid w:val="00097F3B"/>
    <w:rsid w:val="000A44B9"/>
    <w:rsid w:val="000A4755"/>
    <w:rsid w:val="000A4866"/>
    <w:rsid w:val="000A6582"/>
    <w:rsid w:val="000A71DD"/>
    <w:rsid w:val="000B0FD9"/>
    <w:rsid w:val="000B10C0"/>
    <w:rsid w:val="000B2A9B"/>
    <w:rsid w:val="000C3167"/>
    <w:rsid w:val="000C4A47"/>
    <w:rsid w:val="000C4ABD"/>
    <w:rsid w:val="000C50FD"/>
    <w:rsid w:val="000C73A2"/>
    <w:rsid w:val="000C7D58"/>
    <w:rsid w:val="000C7F72"/>
    <w:rsid w:val="000D186B"/>
    <w:rsid w:val="000D61C8"/>
    <w:rsid w:val="000D7D6A"/>
    <w:rsid w:val="000E0BA8"/>
    <w:rsid w:val="000E3441"/>
    <w:rsid w:val="000E4220"/>
    <w:rsid w:val="000E4B4C"/>
    <w:rsid w:val="000E55C4"/>
    <w:rsid w:val="000E6746"/>
    <w:rsid w:val="000E7CEA"/>
    <w:rsid w:val="000F2E44"/>
    <w:rsid w:val="000F4775"/>
    <w:rsid w:val="000F54BE"/>
    <w:rsid w:val="000F5521"/>
    <w:rsid w:val="000F5AAA"/>
    <w:rsid w:val="00100812"/>
    <w:rsid w:val="001032FA"/>
    <w:rsid w:val="001035E7"/>
    <w:rsid w:val="00103D93"/>
    <w:rsid w:val="00106007"/>
    <w:rsid w:val="00107519"/>
    <w:rsid w:val="00107D5D"/>
    <w:rsid w:val="001117E8"/>
    <w:rsid w:val="0011468B"/>
    <w:rsid w:val="00115D65"/>
    <w:rsid w:val="0011784D"/>
    <w:rsid w:val="00121467"/>
    <w:rsid w:val="00122DE7"/>
    <w:rsid w:val="0012465E"/>
    <w:rsid w:val="00125570"/>
    <w:rsid w:val="00127B84"/>
    <w:rsid w:val="001317C9"/>
    <w:rsid w:val="00132129"/>
    <w:rsid w:val="0013225F"/>
    <w:rsid w:val="001332F5"/>
    <w:rsid w:val="00133B8F"/>
    <w:rsid w:val="001340F0"/>
    <w:rsid w:val="00135C61"/>
    <w:rsid w:val="0013604C"/>
    <w:rsid w:val="00136109"/>
    <w:rsid w:val="001461CE"/>
    <w:rsid w:val="001461FF"/>
    <w:rsid w:val="00146E14"/>
    <w:rsid w:val="0015046B"/>
    <w:rsid w:val="0015183E"/>
    <w:rsid w:val="00151BD8"/>
    <w:rsid w:val="00152568"/>
    <w:rsid w:val="00152626"/>
    <w:rsid w:val="00152B06"/>
    <w:rsid w:val="00152B1A"/>
    <w:rsid w:val="00153239"/>
    <w:rsid w:val="0015387B"/>
    <w:rsid w:val="001559AB"/>
    <w:rsid w:val="00155EE9"/>
    <w:rsid w:val="00157CA6"/>
    <w:rsid w:val="00157F41"/>
    <w:rsid w:val="00161626"/>
    <w:rsid w:val="00162730"/>
    <w:rsid w:val="00162F38"/>
    <w:rsid w:val="0016441F"/>
    <w:rsid w:val="00164963"/>
    <w:rsid w:val="00165728"/>
    <w:rsid w:val="001700F5"/>
    <w:rsid w:val="0017348D"/>
    <w:rsid w:val="0017523E"/>
    <w:rsid w:val="00175B74"/>
    <w:rsid w:val="00177381"/>
    <w:rsid w:val="00180191"/>
    <w:rsid w:val="001808C0"/>
    <w:rsid w:val="001818E3"/>
    <w:rsid w:val="00182096"/>
    <w:rsid w:val="00183B1B"/>
    <w:rsid w:val="0018552C"/>
    <w:rsid w:val="0018554F"/>
    <w:rsid w:val="001865D3"/>
    <w:rsid w:val="0019106D"/>
    <w:rsid w:val="0019343B"/>
    <w:rsid w:val="00194EAA"/>
    <w:rsid w:val="001A0C12"/>
    <w:rsid w:val="001A1F7F"/>
    <w:rsid w:val="001A2538"/>
    <w:rsid w:val="001A2A69"/>
    <w:rsid w:val="001A59E7"/>
    <w:rsid w:val="001A61DA"/>
    <w:rsid w:val="001A6B49"/>
    <w:rsid w:val="001A6DD6"/>
    <w:rsid w:val="001A78AC"/>
    <w:rsid w:val="001B23ED"/>
    <w:rsid w:val="001B2A8E"/>
    <w:rsid w:val="001B2B3E"/>
    <w:rsid w:val="001B55A4"/>
    <w:rsid w:val="001B734C"/>
    <w:rsid w:val="001B775E"/>
    <w:rsid w:val="001B7AB3"/>
    <w:rsid w:val="001C08E9"/>
    <w:rsid w:val="001C32A3"/>
    <w:rsid w:val="001C4732"/>
    <w:rsid w:val="001C6A6E"/>
    <w:rsid w:val="001C6BB5"/>
    <w:rsid w:val="001C72E5"/>
    <w:rsid w:val="001C74E2"/>
    <w:rsid w:val="001C78AA"/>
    <w:rsid w:val="001D0ACB"/>
    <w:rsid w:val="001D0F07"/>
    <w:rsid w:val="001D191F"/>
    <w:rsid w:val="001D1B4E"/>
    <w:rsid w:val="001D1C4A"/>
    <w:rsid w:val="001D36FE"/>
    <w:rsid w:val="001D3835"/>
    <w:rsid w:val="001D3C29"/>
    <w:rsid w:val="001D4C2B"/>
    <w:rsid w:val="001D4FDF"/>
    <w:rsid w:val="001D5022"/>
    <w:rsid w:val="001D503E"/>
    <w:rsid w:val="001D7B25"/>
    <w:rsid w:val="001E0B72"/>
    <w:rsid w:val="001E3C32"/>
    <w:rsid w:val="001E630A"/>
    <w:rsid w:val="001E7DA4"/>
    <w:rsid w:val="001F0D80"/>
    <w:rsid w:val="001F408A"/>
    <w:rsid w:val="001F484A"/>
    <w:rsid w:val="001F686D"/>
    <w:rsid w:val="001F76A9"/>
    <w:rsid w:val="001F77D0"/>
    <w:rsid w:val="0020295F"/>
    <w:rsid w:val="002049F3"/>
    <w:rsid w:val="00204DE6"/>
    <w:rsid w:val="00206310"/>
    <w:rsid w:val="0020655B"/>
    <w:rsid w:val="002103B9"/>
    <w:rsid w:val="00210D84"/>
    <w:rsid w:val="00211126"/>
    <w:rsid w:val="00215D35"/>
    <w:rsid w:val="002165C2"/>
    <w:rsid w:val="00217F57"/>
    <w:rsid w:val="002204E9"/>
    <w:rsid w:val="0022064B"/>
    <w:rsid w:val="00221B7D"/>
    <w:rsid w:val="00223877"/>
    <w:rsid w:val="00223F4D"/>
    <w:rsid w:val="002240BD"/>
    <w:rsid w:val="00224535"/>
    <w:rsid w:val="00224B21"/>
    <w:rsid w:val="00226DF9"/>
    <w:rsid w:val="002277E1"/>
    <w:rsid w:val="00227C2A"/>
    <w:rsid w:val="0023148F"/>
    <w:rsid w:val="002356F7"/>
    <w:rsid w:val="002358C0"/>
    <w:rsid w:val="00236691"/>
    <w:rsid w:val="00236B32"/>
    <w:rsid w:val="00237262"/>
    <w:rsid w:val="0023754D"/>
    <w:rsid w:val="00240E6B"/>
    <w:rsid w:val="00240FED"/>
    <w:rsid w:val="002410E5"/>
    <w:rsid w:val="00241506"/>
    <w:rsid w:val="00241B9A"/>
    <w:rsid w:val="002421BD"/>
    <w:rsid w:val="00243312"/>
    <w:rsid w:val="00245BF3"/>
    <w:rsid w:val="00245C3E"/>
    <w:rsid w:val="00250142"/>
    <w:rsid w:val="0025310B"/>
    <w:rsid w:val="00253B4C"/>
    <w:rsid w:val="002552F5"/>
    <w:rsid w:val="00255312"/>
    <w:rsid w:val="00255415"/>
    <w:rsid w:val="00255E5A"/>
    <w:rsid w:val="0025653B"/>
    <w:rsid w:val="0026016D"/>
    <w:rsid w:val="00260178"/>
    <w:rsid w:val="00263B77"/>
    <w:rsid w:val="00266A2A"/>
    <w:rsid w:val="00271DA3"/>
    <w:rsid w:val="00273582"/>
    <w:rsid w:val="002753A7"/>
    <w:rsid w:val="002769C2"/>
    <w:rsid w:val="002778BD"/>
    <w:rsid w:val="00277FC1"/>
    <w:rsid w:val="00280844"/>
    <w:rsid w:val="00280E59"/>
    <w:rsid w:val="0028130D"/>
    <w:rsid w:val="00282B9B"/>
    <w:rsid w:val="002835EA"/>
    <w:rsid w:val="00286CB4"/>
    <w:rsid w:val="00287213"/>
    <w:rsid w:val="00287F22"/>
    <w:rsid w:val="0029408C"/>
    <w:rsid w:val="002948E8"/>
    <w:rsid w:val="00294CEC"/>
    <w:rsid w:val="00295019"/>
    <w:rsid w:val="00295781"/>
    <w:rsid w:val="00296E2D"/>
    <w:rsid w:val="00296E3B"/>
    <w:rsid w:val="002970E4"/>
    <w:rsid w:val="002A266A"/>
    <w:rsid w:val="002A3DBB"/>
    <w:rsid w:val="002A58A3"/>
    <w:rsid w:val="002A6C09"/>
    <w:rsid w:val="002A78D8"/>
    <w:rsid w:val="002A7C7F"/>
    <w:rsid w:val="002B0463"/>
    <w:rsid w:val="002B1FA4"/>
    <w:rsid w:val="002B2C0A"/>
    <w:rsid w:val="002B3495"/>
    <w:rsid w:val="002B5679"/>
    <w:rsid w:val="002B62E9"/>
    <w:rsid w:val="002C1A0B"/>
    <w:rsid w:val="002C2BE3"/>
    <w:rsid w:val="002C3B6A"/>
    <w:rsid w:val="002C4219"/>
    <w:rsid w:val="002C5B43"/>
    <w:rsid w:val="002C6188"/>
    <w:rsid w:val="002C79D2"/>
    <w:rsid w:val="002D0C25"/>
    <w:rsid w:val="002D2B02"/>
    <w:rsid w:val="002D3F91"/>
    <w:rsid w:val="002D4E0F"/>
    <w:rsid w:val="002D54D8"/>
    <w:rsid w:val="002D5822"/>
    <w:rsid w:val="002D63E3"/>
    <w:rsid w:val="002D63FE"/>
    <w:rsid w:val="002E073F"/>
    <w:rsid w:val="002E0A47"/>
    <w:rsid w:val="002E21B4"/>
    <w:rsid w:val="002E2E80"/>
    <w:rsid w:val="002E3097"/>
    <w:rsid w:val="002E312E"/>
    <w:rsid w:val="002E510A"/>
    <w:rsid w:val="002E5E78"/>
    <w:rsid w:val="002E6E05"/>
    <w:rsid w:val="002E72DF"/>
    <w:rsid w:val="002E77B1"/>
    <w:rsid w:val="002F17A7"/>
    <w:rsid w:val="002F1EA5"/>
    <w:rsid w:val="002F1FB5"/>
    <w:rsid w:val="002F22A0"/>
    <w:rsid w:val="002F249E"/>
    <w:rsid w:val="002F26A5"/>
    <w:rsid w:val="002F3CC8"/>
    <w:rsid w:val="0030533D"/>
    <w:rsid w:val="0030791A"/>
    <w:rsid w:val="00311E6C"/>
    <w:rsid w:val="00312C3C"/>
    <w:rsid w:val="00314EF8"/>
    <w:rsid w:val="00316F65"/>
    <w:rsid w:val="003172A1"/>
    <w:rsid w:val="003207DD"/>
    <w:rsid w:val="003209B2"/>
    <w:rsid w:val="00320B1B"/>
    <w:rsid w:val="00324B22"/>
    <w:rsid w:val="003266ED"/>
    <w:rsid w:val="003267B1"/>
    <w:rsid w:val="00330756"/>
    <w:rsid w:val="00330D3B"/>
    <w:rsid w:val="00331078"/>
    <w:rsid w:val="003324E2"/>
    <w:rsid w:val="00334AB6"/>
    <w:rsid w:val="00335E2C"/>
    <w:rsid w:val="003366A0"/>
    <w:rsid w:val="00340B49"/>
    <w:rsid w:val="00341248"/>
    <w:rsid w:val="0034147C"/>
    <w:rsid w:val="00342E90"/>
    <w:rsid w:val="00344164"/>
    <w:rsid w:val="0034652F"/>
    <w:rsid w:val="003473EE"/>
    <w:rsid w:val="0035182F"/>
    <w:rsid w:val="003552F0"/>
    <w:rsid w:val="00355303"/>
    <w:rsid w:val="003606BE"/>
    <w:rsid w:val="00360C58"/>
    <w:rsid w:val="00361734"/>
    <w:rsid w:val="0036197B"/>
    <w:rsid w:val="00362544"/>
    <w:rsid w:val="00362FF2"/>
    <w:rsid w:val="00364051"/>
    <w:rsid w:val="00364123"/>
    <w:rsid w:val="003641A6"/>
    <w:rsid w:val="003649B1"/>
    <w:rsid w:val="00365774"/>
    <w:rsid w:val="00365AFC"/>
    <w:rsid w:val="003661E8"/>
    <w:rsid w:val="0037006F"/>
    <w:rsid w:val="003709F8"/>
    <w:rsid w:val="00371DA4"/>
    <w:rsid w:val="00372B25"/>
    <w:rsid w:val="00373AD1"/>
    <w:rsid w:val="00375C36"/>
    <w:rsid w:val="003814F6"/>
    <w:rsid w:val="00382046"/>
    <w:rsid w:val="00382279"/>
    <w:rsid w:val="0038248C"/>
    <w:rsid w:val="00382B15"/>
    <w:rsid w:val="00384F0D"/>
    <w:rsid w:val="00385A32"/>
    <w:rsid w:val="00386E40"/>
    <w:rsid w:val="00390273"/>
    <w:rsid w:val="003917B3"/>
    <w:rsid w:val="00391D71"/>
    <w:rsid w:val="00392D1C"/>
    <w:rsid w:val="00392F18"/>
    <w:rsid w:val="003962F0"/>
    <w:rsid w:val="0039665C"/>
    <w:rsid w:val="00396EB9"/>
    <w:rsid w:val="003A08D3"/>
    <w:rsid w:val="003A2FBB"/>
    <w:rsid w:val="003A4714"/>
    <w:rsid w:val="003B1221"/>
    <w:rsid w:val="003B14ED"/>
    <w:rsid w:val="003B1719"/>
    <w:rsid w:val="003B25E4"/>
    <w:rsid w:val="003B3FDC"/>
    <w:rsid w:val="003B63BA"/>
    <w:rsid w:val="003B6946"/>
    <w:rsid w:val="003B720D"/>
    <w:rsid w:val="003C04D5"/>
    <w:rsid w:val="003C14D4"/>
    <w:rsid w:val="003C28F3"/>
    <w:rsid w:val="003C4160"/>
    <w:rsid w:val="003C522B"/>
    <w:rsid w:val="003C606B"/>
    <w:rsid w:val="003C734F"/>
    <w:rsid w:val="003C7A2A"/>
    <w:rsid w:val="003C7DB4"/>
    <w:rsid w:val="003D15C9"/>
    <w:rsid w:val="003D2048"/>
    <w:rsid w:val="003D26BF"/>
    <w:rsid w:val="003D277B"/>
    <w:rsid w:val="003D3768"/>
    <w:rsid w:val="003D40B4"/>
    <w:rsid w:val="003D45A7"/>
    <w:rsid w:val="003D477D"/>
    <w:rsid w:val="003D6158"/>
    <w:rsid w:val="003D75C9"/>
    <w:rsid w:val="003D78BE"/>
    <w:rsid w:val="003E1184"/>
    <w:rsid w:val="003E1C12"/>
    <w:rsid w:val="003E3980"/>
    <w:rsid w:val="003E3FB4"/>
    <w:rsid w:val="003E5979"/>
    <w:rsid w:val="003E78A8"/>
    <w:rsid w:val="003E7F4F"/>
    <w:rsid w:val="003F0C5A"/>
    <w:rsid w:val="003F15DC"/>
    <w:rsid w:val="003F25E8"/>
    <w:rsid w:val="003F2B8A"/>
    <w:rsid w:val="003F30D7"/>
    <w:rsid w:val="003F598C"/>
    <w:rsid w:val="003F6F95"/>
    <w:rsid w:val="003F70A0"/>
    <w:rsid w:val="004006CA"/>
    <w:rsid w:val="00401044"/>
    <w:rsid w:val="00403DDF"/>
    <w:rsid w:val="00412414"/>
    <w:rsid w:val="0041287D"/>
    <w:rsid w:val="004129DB"/>
    <w:rsid w:val="00412B98"/>
    <w:rsid w:val="004142C4"/>
    <w:rsid w:val="004142E6"/>
    <w:rsid w:val="00416C22"/>
    <w:rsid w:val="004217A9"/>
    <w:rsid w:val="00421B03"/>
    <w:rsid w:val="004220E9"/>
    <w:rsid w:val="00422398"/>
    <w:rsid w:val="00422A21"/>
    <w:rsid w:val="00430D7F"/>
    <w:rsid w:val="00430F77"/>
    <w:rsid w:val="0043248C"/>
    <w:rsid w:val="0043571E"/>
    <w:rsid w:val="00435979"/>
    <w:rsid w:val="0043615A"/>
    <w:rsid w:val="004379DF"/>
    <w:rsid w:val="004401D7"/>
    <w:rsid w:val="004405B7"/>
    <w:rsid w:val="00440D89"/>
    <w:rsid w:val="0044372B"/>
    <w:rsid w:val="00443EC8"/>
    <w:rsid w:val="00445BF6"/>
    <w:rsid w:val="00446DFF"/>
    <w:rsid w:val="00451C6D"/>
    <w:rsid w:val="00452071"/>
    <w:rsid w:val="00452A40"/>
    <w:rsid w:val="00455E57"/>
    <w:rsid w:val="00455F09"/>
    <w:rsid w:val="00455F0F"/>
    <w:rsid w:val="00457A89"/>
    <w:rsid w:val="0046137B"/>
    <w:rsid w:val="00471FD3"/>
    <w:rsid w:val="0047278F"/>
    <w:rsid w:val="00472D3A"/>
    <w:rsid w:val="00475118"/>
    <w:rsid w:val="00475D48"/>
    <w:rsid w:val="00477939"/>
    <w:rsid w:val="00477EE1"/>
    <w:rsid w:val="004802C1"/>
    <w:rsid w:val="00481EF8"/>
    <w:rsid w:val="00482307"/>
    <w:rsid w:val="004860FE"/>
    <w:rsid w:val="00486A3D"/>
    <w:rsid w:val="004875B0"/>
    <w:rsid w:val="004901AB"/>
    <w:rsid w:val="004927E1"/>
    <w:rsid w:val="0049298C"/>
    <w:rsid w:val="0049481E"/>
    <w:rsid w:val="00494CB3"/>
    <w:rsid w:val="004959DD"/>
    <w:rsid w:val="00496CDF"/>
    <w:rsid w:val="00497718"/>
    <w:rsid w:val="004A210E"/>
    <w:rsid w:val="004A3ED4"/>
    <w:rsid w:val="004A5C38"/>
    <w:rsid w:val="004A742E"/>
    <w:rsid w:val="004A74C5"/>
    <w:rsid w:val="004B0B88"/>
    <w:rsid w:val="004B13A7"/>
    <w:rsid w:val="004B1FE4"/>
    <w:rsid w:val="004B3C96"/>
    <w:rsid w:val="004B513B"/>
    <w:rsid w:val="004B52B2"/>
    <w:rsid w:val="004B5472"/>
    <w:rsid w:val="004B5755"/>
    <w:rsid w:val="004B70EF"/>
    <w:rsid w:val="004C0FF2"/>
    <w:rsid w:val="004C1A4F"/>
    <w:rsid w:val="004C2F84"/>
    <w:rsid w:val="004D076D"/>
    <w:rsid w:val="004D0F1D"/>
    <w:rsid w:val="004D29D7"/>
    <w:rsid w:val="004D2D7D"/>
    <w:rsid w:val="004D47CB"/>
    <w:rsid w:val="004D60D8"/>
    <w:rsid w:val="004D696F"/>
    <w:rsid w:val="004D6DA0"/>
    <w:rsid w:val="004E1713"/>
    <w:rsid w:val="004E1D1E"/>
    <w:rsid w:val="004E3D8F"/>
    <w:rsid w:val="004E5327"/>
    <w:rsid w:val="004E5B45"/>
    <w:rsid w:val="004F1F82"/>
    <w:rsid w:val="004F2B74"/>
    <w:rsid w:val="004F3E3B"/>
    <w:rsid w:val="004F698F"/>
    <w:rsid w:val="004F6B04"/>
    <w:rsid w:val="00501268"/>
    <w:rsid w:val="005019B1"/>
    <w:rsid w:val="005042B2"/>
    <w:rsid w:val="005047A4"/>
    <w:rsid w:val="00504BC5"/>
    <w:rsid w:val="00505732"/>
    <w:rsid w:val="00507941"/>
    <w:rsid w:val="00510373"/>
    <w:rsid w:val="0051161F"/>
    <w:rsid w:val="005142A1"/>
    <w:rsid w:val="00516613"/>
    <w:rsid w:val="00517663"/>
    <w:rsid w:val="005177A0"/>
    <w:rsid w:val="0052036E"/>
    <w:rsid w:val="005206DB"/>
    <w:rsid w:val="00520DF8"/>
    <w:rsid w:val="00524EC8"/>
    <w:rsid w:val="00531AC1"/>
    <w:rsid w:val="00532AF1"/>
    <w:rsid w:val="00532EA0"/>
    <w:rsid w:val="00535A8F"/>
    <w:rsid w:val="0053656B"/>
    <w:rsid w:val="0053766B"/>
    <w:rsid w:val="005402C2"/>
    <w:rsid w:val="00540F4D"/>
    <w:rsid w:val="005414E9"/>
    <w:rsid w:val="005415C7"/>
    <w:rsid w:val="00541C5A"/>
    <w:rsid w:val="00542BBE"/>
    <w:rsid w:val="005430A6"/>
    <w:rsid w:val="005434F8"/>
    <w:rsid w:val="00544EEA"/>
    <w:rsid w:val="00545163"/>
    <w:rsid w:val="0054553D"/>
    <w:rsid w:val="005455DC"/>
    <w:rsid w:val="00546B51"/>
    <w:rsid w:val="00546FB4"/>
    <w:rsid w:val="00547A8E"/>
    <w:rsid w:val="00550DCE"/>
    <w:rsid w:val="00551A7B"/>
    <w:rsid w:val="00552145"/>
    <w:rsid w:val="005525B3"/>
    <w:rsid w:val="00554A22"/>
    <w:rsid w:val="00554A8D"/>
    <w:rsid w:val="005574A2"/>
    <w:rsid w:val="005577E1"/>
    <w:rsid w:val="00560C74"/>
    <w:rsid w:val="0056227D"/>
    <w:rsid w:val="005676A7"/>
    <w:rsid w:val="00567A23"/>
    <w:rsid w:val="00567E0F"/>
    <w:rsid w:val="005703B8"/>
    <w:rsid w:val="005719EC"/>
    <w:rsid w:val="005723AD"/>
    <w:rsid w:val="00573B99"/>
    <w:rsid w:val="00575AE7"/>
    <w:rsid w:val="00576072"/>
    <w:rsid w:val="00577324"/>
    <w:rsid w:val="00577E8B"/>
    <w:rsid w:val="00582226"/>
    <w:rsid w:val="00583054"/>
    <w:rsid w:val="00584287"/>
    <w:rsid w:val="0058460A"/>
    <w:rsid w:val="0058565E"/>
    <w:rsid w:val="00586E8C"/>
    <w:rsid w:val="00587B03"/>
    <w:rsid w:val="00587FAD"/>
    <w:rsid w:val="005903C2"/>
    <w:rsid w:val="00590BEF"/>
    <w:rsid w:val="005914F8"/>
    <w:rsid w:val="0059190B"/>
    <w:rsid w:val="00591DB0"/>
    <w:rsid w:val="0059277E"/>
    <w:rsid w:val="00592B24"/>
    <w:rsid w:val="005935E0"/>
    <w:rsid w:val="00593D53"/>
    <w:rsid w:val="00594C16"/>
    <w:rsid w:val="00594FD6"/>
    <w:rsid w:val="00595A15"/>
    <w:rsid w:val="00596C24"/>
    <w:rsid w:val="005A09E2"/>
    <w:rsid w:val="005A0B75"/>
    <w:rsid w:val="005A1015"/>
    <w:rsid w:val="005A1B75"/>
    <w:rsid w:val="005A3B17"/>
    <w:rsid w:val="005A5FC0"/>
    <w:rsid w:val="005A6118"/>
    <w:rsid w:val="005A6A94"/>
    <w:rsid w:val="005A7E6A"/>
    <w:rsid w:val="005B06FB"/>
    <w:rsid w:val="005B1497"/>
    <w:rsid w:val="005B14A8"/>
    <w:rsid w:val="005B2709"/>
    <w:rsid w:val="005B2896"/>
    <w:rsid w:val="005B3D7D"/>
    <w:rsid w:val="005B4519"/>
    <w:rsid w:val="005B451F"/>
    <w:rsid w:val="005B4820"/>
    <w:rsid w:val="005B681F"/>
    <w:rsid w:val="005B69BD"/>
    <w:rsid w:val="005B7D7D"/>
    <w:rsid w:val="005C140A"/>
    <w:rsid w:val="005C1DBA"/>
    <w:rsid w:val="005C20CC"/>
    <w:rsid w:val="005C219D"/>
    <w:rsid w:val="005C25D2"/>
    <w:rsid w:val="005C470E"/>
    <w:rsid w:val="005C62EF"/>
    <w:rsid w:val="005C6ED5"/>
    <w:rsid w:val="005D0925"/>
    <w:rsid w:val="005D1D38"/>
    <w:rsid w:val="005D27A1"/>
    <w:rsid w:val="005D359B"/>
    <w:rsid w:val="005D7254"/>
    <w:rsid w:val="005E01D3"/>
    <w:rsid w:val="005E0943"/>
    <w:rsid w:val="005E0DAF"/>
    <w:rsid w:val="005E158D"/>
    <w:rsid w:val="005E228B"/>
    <w:rsid w:val="005E3D3B"/>
    <w:rsid w:val="005E4ED4"/>
    <w:rsid w:val="005E555E"/>
    <w:rsid w:val="005E79C8"/>
    <w:rsid w:val="005E7D74"/>
    <w:rsid w:val="005F0030"/>
    <w:rsid w:val="005F014D"/>
    <w:rsid w:val="005F1C00"/>
    <w:rsid w:val="005F229E"/>
    <w:rsid w:val="005F2DC4"/>
    <w:rsid w:val="005F49C5"/>
    <w:rsid w:val="005F5309"/>
    <w:rsid w:val="005F54F4"/>
    <w:rsid w:val="00601487"/>
    <w:rsid w:val="00602008"/>
    <w:rsid w:val="006039BD"/>
    <w:rsid w:val="0060504C"/>
    <w:rsid w:val="006101EE"/>
    <w:rsid w:val="00610701"/>
    <w:rsid w:val="006134BB"/>
    <w:rsid w:val="006140C9"/>
    <w:rsid w:val="00615FED"/>
    <w:rsid w:val="00617738"/>
    <w:rsid w:val="00622BC1"/>
    <w:rsid w:val="006247E6"/>
    <w:rsid w:val="006249CF"/>
    <w:rsid w:val="00624A99"/>
    <w:rsid w:val="00625726"/>
    <w:rsid w:val="006258D8"/>
    <w:rsid w:val="006301EF"/>
    <w:rsid w:val="0063051B"/>
    <w:rsid w:val="0063241D"/>
    <w:rsid w:val="006343BA"/>
    <w:rsid w:val="00634683"/>
    <w:rsid w:val="006372F3"/>
    <w:rsid w:val="0063739C"/>
    <w:rsid w:val="0064006D"/>
    <w:rsid w:val="00640B01"/>
    <w:rsid w:val="00645CDB"/>
    <w:rsid w:val="00646B30"/>
    <w:rsid w:val="00647938"/>
    <w:rsid w:val="0065346E"/>
    <w:rsid w:val="0065691E"/>
    <w:rsid w:val="00656FE4"/>
    <w:rsid w:val="0065710E"/>
    <w:rsid w:val="00657A30"/>
    <w:rsid w:val="00660BA6"/>
    <w:rsid w:val="00662E72"/>
    <w:rsid w:val="0066557A"/>
    <w:rsid w:val="006670CB"/>
    <w:rsid w:val="0067047F"/>
    <w:rsid w:val="00671773"/>
    <w:rsid w:val="00671ADA"/>
    <w:rsid w:val="00672D40"/>
    <w:rsid w:val="00673FD0"/>
    <w:rsid w:val="00675BFD"/>
    <w:rsid w:val="00676393"/>
    <w:rsid w:val="006802F5"/>
    <w:rsid w:val="00683AD0"/>
    <w:rsid w:val="0068434C"/>
    <w:rsid w:val="0068615F"/>
    <w:rsid w:val="006863BF"/>
    <w:rsid w:val="0068715F"/>
    <w:rsid w:val="006876B1"/>
    <w:rsid w:val="00687852"/>
    <w:rsid w:val="00690235"/>
    <w:rsid w:val="00692767"/>
    <w:rsid w:val="00694A83"/>
    <w:rsid w:val="00697E44"/>
    <w:rsid w:val="00697F2E"/>
    <w:rsid w:val="006A02EE"/>
    <w:rsid w:val="006A3CD0"/>
    <w:rsid w:val="006A4DA5"/>
    <w:rsid w:val="006A4FA3"/>
    <w:rsid w:val="006A5EE5"/>
    <w:rsid w:val="006A71E3"/>
    <w:rsid w:val="006A7792"/>
    <w:rsid w:val="006B3EC4"/>
    <w:rsid w:val="006B415F"/>
    <w:rsid w:val="006B4B86"/>
    <w:rsid w:val="006C0ECD"/>
    <w:rsid w:val="006C4561"/>
    <w:rsid w:val="006C777E"/>
    <w:rsid w:val="006D0C36"/>
    <w:rsid w:val="006D1D47"/>
    <w:rsid w:val="006D334B"/>
    <w:rsid w:val="006D5F80"/>
    <w:rsid w:val="006D62BB"/>
    <w:rsid w:val="006D6315"/>
    <w:rsid w:val="006D7592"/>
    <w:rsid w:val="006D7B91"/>
    <w:rsid w:val="006E03C7"/>
    <w:rsid w:val="006E0FA9"/>
    <w:rsid w:val="006E185F"/>
    <w:rsid w:val="006E24FC"/>
    <w:rsid w:val="006E494C"/>
    <w:rsid w:val="006E51E4"/>
    <w:rsid w:val="006E5CFA"/>
    <w:rsid w:val="006E6249"/>
    <w:rsid w:val="006E693A"/>
    <w:rsid w:val="006F0084"/>
    <w:rsid w:val="006F0668"/>
    <w:rsid w:val="006F235A"/>
    <w:rsid w:val="006F361A"/>
    <w:rsid w:val="006F46C0"/>
    <w:rsid w:val="006F4DA7"/>
    <w:rsid w:val="00703139"/>
    <w:rsid w:val="00704132"/>
    <w:rsid w:val="007052E6"/>
    <w:rsid w:val="00705670"/>
    <w:rsid w:val="00705C0A"/>
    <w:rsid w:val="00706DD1"/>
    <w:rsid w:val="00710255"/>
    <w:rsid w:val="00710D07"/>
    <w:rsid w:val="00711435"/>
    <w:rsid w:val="00715615"/>
    <w:rsid w:val="00716C65"/>
    <w:rsid w:val="0071773F"/>
    <w:rsid w:val="00717D43"/>
    <w:rsid w:val="0072134E"/>
    <w:rsid w:val="00722E00"/>
    <w:rsid w:val="00723DF4"/>
    <w:rsid w:val="00725333"/>
    <w:rsid w:val="00725605"/>
    <w:rsid w:val="00725C63"/>
    <w:rsid w:val="007262FF"/>
    <w:rsid w:val="007266C6"/>
    <w:rsid w:val="00727334"/>
    <w:rsid w:val="007316C0"/>
    <w:rsid w:val="00733DEB"/>
    <w:rsid w:val="00735FB8"/>
    <w:rsid w:val="0073653A"/>
    <w:rsid w:val="00736EBF"/>
    <w:rsid w:val="007400E7"/>
    <w:rsid w:val="00740607"/>
    <w:rsid w:val="0074338C"/>
    <w:rsid w:val="0074421E"/>
    <w:rsid w:val="007456CA"/>
    <w:rsid w:val="007466AB"/>
    <w:rsid w:val="00750BD1"/>
    <w:rsid w:val="00750DE0"/>
    <w:rsid w:val="00750EBE"/>
    <w:rsid w:val="007529FE"/>
    <w:rsid w:val="007541A3"/>
    <w:rsid w:val="007555EC"/>
    <w:rsid w:val="00755E85"/>
    <w:rsid w:val="007567DE"/>
    <w:rsid w:val="00757D20"/>
    <w:rsid w:val="007614FB"/>
    <w:rsid w:val="00762E02"/>
    <w:rsid w:val="00763509"/>
    <w:rsid w:val="00763ABE"/>
    <w:rsid w:val="00763CF9"/>
    <w:rsid w:val="0076578F"/>
    <w:rsid w:val="00765E42"/>
    <w:rsid w:val="00767F46"/>
    <w:rsid w:val="00770640"/>
    <w:rsid w:val="007707FD"/>
    <w:rsid w:val="007712EA"/>
    <w:rsid w:val="007737B6"/>
    <w:rsid w:val="00774A6D"/>
    <w:rsid w:val="00775000"/>
    <w:rsid w:val="00775014"/>
    <w:rsid w:val="007770EC"/>
    <w:rsid w:val="00777F72"/>
    <w:rsid w:val="007801B6"/>
    <w:rsid w:val="00780731"/>
    <w:rsid w:val="00780E25"/>
    <w:rsid w:val="007814FB"/>
    <w:rsid w:val="0079060C"/>
    <w:rsid w:val="0079238C"/>
    <w:rsid w:val="00792469"/>
    <w:rsid w:val="007933C4"/>
    <w:rsid w:val="0079407C"/>
    <w:rsid w:val="007944C8"/>
    <w:rsid w:val="00794865"/>
    <w:rsid w:val="007950D3"/>
    <w:rsid w:val="00795CCE"/>
    <w:rsid w:val="00797F19"/>
    <w:rsid w:val="007A37CE"/>
    <w:rsid w:val="007A4486"/>
    <w:rsid w:val="007B048D"/>
    <w:rsid w:val="007B5E73"/>
    <w:rsid w:val="007B6225"/>
    <w:rsid w:val="007B6D63"/>
    <w:rsid w:val="007B6D92"/>
    <w:rsid w:val="007B6E44"/>
    <w:rsid w:val="007C0764"/>
    <w:rsid w:val="007C16A4"/>
    <w:rsid w:val="007C1874"/>
    <w:rsid w:val="007C39A5"/>
    <w:rsid w:val="007C5210"/>
    <w:rsid w:val="007C54A3"/>
    <w:rsid w:val="007C5755"/>
    <w:rsid w:val="007C587A"/>
    <w:rsid w:val="007C5F81"/>
    <w:rsid w:val="007C6379"/>
    <w:rsid w:val="007C7316"/>
    <w:rsid w:val="007D0268"/>
    <w:rsid w:val="007D1CC3"/>
    <w:rsid w:val="007D2AF0"/>
    <w:rsid w:val="007D3CC5"/>
    <w:rsid w:val="007D4661"/>
    <w:rsid w:val="007D6019"/>
    <w:rsid w:val="007D6BDB"/>
    <w:rsid w:val="007D7D08"/>
    <w:rsid w:val="007E1074"/>
    <w:rsid w:val="007E3442"/>
    <w:rsid w:val="007E427F"/>
    <w:rsid w:val="007E4609"/>
    <w:rsid w:val="007E4B1E"/>
    <w:rsid w:val="007E7278"/>
    <w:rsid w:val="007F026C"/>
    <w:rsid w:val="007F1E61"/>
    <w:rsid w:val="007F3DEA"/>
    <w:rsid w:val="007F623F"/>
    <w:rsid w:val="007F6706"/>
    <w:rsid w:val="007F6E34"/>
    <w:rsid w:val="00800B20"/>
    <w:rsid w:val="00801EC3"/>
    <w:rsid w:val="00802710"/>
    <w:rsid w:val="00803502"/>
    <w:rsid w:val="0080356E"/>
    <w:rsid w:val="0080396F"/>
    <w:rsid w:val="00804375"/>
    <w:rsid w:val="008046E5"/>
    <w:rsid w:val="008047AF"/>
    <w:rsid w:val="00806E0C"/>
    <w:rsid w:val="008077AF"/>
    <w:rsid w:val="0080796B"/>
    <w:rsid w:val="008111BA"/>
    <w:rsid w:val="00812B1F"/>
    <w:rsid w:val="00813175"/>
    <w:rsid w:val="008209B2"/>
    <w:rsid w:val="00821F77"/>
    <w:rsid w:val="00823EAF"/>
    <w:rsid w:val="00824199"/>
    <w:rsid w:val="00826238"/>
    <w:rsid w:val="008265C6"/>
    <w:rsid w:val="00827A44"/>
    <w:rsid w:val="00831708"/>
    <w:rsid w:val="00831E8F"/>
    <w:rsid w:val="00833468"/>
    <w:rsid w:val="008337BD"/>
    <w:rsid w:val="00833CB2"/>
    <w:rsid w:val="008353E3"/>
    <w:rsid w:val="00836F13"/>
    <w:rsid w:val="00837334"/>
    <w:rsid w:val="00840C1A"/>
    <w:rsid w:val="00842C65"/>
    <w:rsid w:val="008441D3"/>
    <w:rsid w:val="008463E5"/>
    <w:rsid w:val="008467F9"/>
    <w:rsid w:val="008469B1"/>
    <w:rsid w:val="00851811"/>
    <w:rsid w:val="008518DE"/>
    <w:rsid w:val="008535D9"/>
    <w:rsid w:val="00853ED1"/>
    <w:rsid w:val="00854059"/>
    <w:rsid w:val="00854069"/>
    <w:rsid w:val="00854375"/>
    <w:rsid w:val="008550FB"/>
    <w:rsid w:val="008565B0"/>
    <w:rsid w:val="0085711F"/>
    <w:rsid w:val="00857254"/>
    <w:rsid w:val="00863F82"/>
    <w:rsid w:val="00864404"/>
    <w:rsid w:val="008649DB"/>
    <w:rsid w:val="0086659A"/>
    <w:rsid w:val="00867020"/>
    <w:rsid w:val="00867760"/>
    <w:rsid w:val="00870CCF"/>
    <w:rsid w:val="00870D97"/>
    <w:rsid w:val="00871E08"/>
    <w:rsid w:val="00873782"/>
    <w:rsid w:val="00873F15"/>
    <w:rsid w:val="00874C44"/>
    <w:rsid w:val="00875120"/>
    <w:rsid w:val="0087702C"/>
    <w:rsid w:val="008802CE"/>
    <w:rsid w:val="008817E8"/>
    <w:rsid w:val="00883FAC"/>
    <w:rsid w:val="008849D4"/>
    <w:rsid w:val="00884AED"/>
    <w:rsid w:val="00885A74"/>
    <w:rsid w:val="00885CB1"/>
    <w:rsid w:val="008873CA"/>
    <w:rsid w:val="00890248"/>
    <w:rsid w:val="0089083D"/>
    <w:rsid w:val="00890D58"/>
    <w:rsid w:val="00891F18"/>
    <w:rsid w:val="00892B3A"/>
    <w:rsid w:val="00892DE8"/>
    <w:rsid w:val="00897A95"/>
    <w:rsid w:val="00897F2B"/>
    <w:rsid w:val="008A05AA"/>
    <w:rsid w:val="008A072D"/>
    <w:rsid w:val="008A0FFF"/>
    <w:rsid w:val="008A233B"/>
    <w:rsid w:val="008A2C32"/>
    <w:rsid w:val="008A3435"/>
    <w:rsid w:val="008A3815"/>
    <w:rsid w:val="008A416C"/>
    <w:rsid w:val="008A478F"/>
    <w:rsid w:val="008A4EA0"/>
    <w:rsid w:val="008B0512"/>
    <w:rsid w:val="008B0DB1"/>
    <w:rsid w:val="008B3582"/>
    <w:rsid w:val="008B4F97"/>
    <w:rsid w:val="008C05F3"/>
    <w:rsid w:val="008C7437"/>
    <w:rsid w:val="008C75E8"/>
    <w:rsid w:val="008D46AB"/>
    <w:rsid w:val="008D679D"/>
    <w:rsid w:val="008E2083"/>
    <w:rsid w:val="008E2A53"/>
    <w:rsid w:val="008E3D89"/>
    <w:rsid w:val="008E5AEB"/>
    <w:rsid w:val="008E5D9D"/>
    <w:rsid w:val="008E6FDD"/>
    <w:rsid w:val="008F0C09"/>
    <w:rsid w:val="008F10F3"/>
    <w:rsid w:val="008F25AE"/>
    <w:rsid w:val="008F5444"/>
    <w:rsid w:val="008F6C9E"/>
    <w:rsid w:val="00901039"/>
    <w:rsid w:val="00901527"/>
    <w:rsid w:val="00903546"/>
    <w:rsid w:val="0090355D"/>
    <w:rsid w:val="00904A4D"/>
    <w:rsid w:val="00905FB7"/>
    <w:rsid w:val="00906B80"/>
    <w:rsid w:val="0091171E"/>
    <w:rsid w:val="00914250"/>
    <w:rsid w:val="0091462B"/>
    <w:rsid w:val="009173A8"/>
    <w:rsid w:val="00917C3D"/>
    <w:rsid w:val="00917DE8"/>
    <w:rsid w:val="0092072B"/>
    <w:rsid w:val="00921A82"/>
    <w:rsid w:val="00923528"/>
    <w:rsid w:val="00927A7F"/>
    <w:rsid w:val="009328EF"/>
    <w:rsid w:val="00934140"/>
    <w:rsid w:val="00934E2F"/>
    <w:rsid w:val="00934FBE"/>
    <w:rsid w:val="009350C0"/>
    <w:rsid w:val="009360CA"/>
    <w:rsid w:val="00937087"/>
    <w:rsid w:val="00943400"/>
    <w:rsid w:val="0094438F"/>
    <w:rsid w:val="00944F29"/>
    <w:rsid w:val="0094735A"/>
    <w:rsid w:val="0095051B"/>
    <w:rsid w:val="00952315"/>
    <w:rsid w:val="00952A93"/>
    <w:rsid w:val="00954054"/>
    <w:rsid w:val="009577CA"/>
    <w:rsid w:val="00957FC1"/>
    <w:rsid w:val="0096063A"/>
    <w:rsid w:val="00962378"/>
    <w:rsid w:val="00963219"/>
    <w:rsid w:val="00964F30"/>
    <w:rsid w:val="009668AE"/>
    <w:rsid w:val="00970A3C"/>
    <w:rsid w:val="00971F5B"/>
    <w:rsid w:val="0097228D"/>
    <w:rsid w:val="00973EE2"/>
    <w:rsid w:val="00975A5F"/>
    <w:rsid w:val="00975C9C"/>
    <w:rsid w:val="00976B51"/>
    <w:rsid w:val="00976C2E"/>
    <w:rsid w:val="00977287"/>
    <w:rsid w:val="00980675"/>
    <w:rsid w:val="00980EEA"/>
    <w:rsid w:val="00982DB2"/>
    <w:rsid w:val="00986AAC"/>
    <w:rsid w:val="00987434"/>
    <w:rsid w:val="00987FAE"/>
    <w:rsid w:val="00990335"/>
    <w:rsid w:val="009905E1"/>
    <w:rsid w:val="00990B49"/>
    <w:rsid w:val="0099125C"/>
    <w:rsid w:val="009921AF"/>
    <w:rsid w:val="00993201"/>
    <w:rsid w:val="00995158"/>
    <w:rsid w:val="009A00E8"/>
    <w:rsid w:val="009A3109"/>
    <w:rsid w:val="009B1A2A"/>
    <w:rsid w:val="009B2E17"/>
    <w:rsid w:val="009B4315"/>
    <w:rsid w:val="009B4DFB"/>
    <w:rsid w:val="009B5D4A"/>
    <w:rsid w:val="009B7C24"/>
    <w:rsid w:val="009C0119"/>
    <w:rsid w:val="009C177F"/>
    <w:rsid w:val="009C2299"/>
    <w:rsid w:val="009C289A"/>
    <w:rsid w:val="009C3008"/>
    <w:rsid w:val="009C4EEF"/>
    <w:rsid w:val="009C5233"/>
    <w:rsid w:val="009C5934"/>
    <w:rsid w:val="009C65E9"/>
    <w:rsid w:val="009C7390"/>
    <w:rsid w:val="009C7E28"/>
    <w:rsid w:val="009C7F04"/>
    <w:rsid w:val="009D0CB4"/>
    <w:rsid w:val="009D1CC7"/>
    <w:rsid w:val="009D299A"/>
    <w:rsid w:val="009D307B"/>
    <w:rsid w:val="009D3D96"/>
    <w:rsid w:val="009D5420"/>
    <w:rsid w:val="009D561B"/>
    <w:rsid w:val="009D7997"/>
    <w:rsid w:val="009E088E"/>
    <w:rsid w:val="009E253A"/>
    <w:rsid w:val="009E2755"/>
    <w:rsid w:val="009E3B8E"/>
    <w:rsid w:val="009E460B"/>
    <w:rsid w:val="009E78D5"/>
    <w:rsid w:val="009E7C7A"/>
    <w:rsid w:val="009F0C96"/>
    <w:rsid w:val="009F2332"/>
    <w:rsid w:val="009F3E07"/>
    <w:rsid w:val="009F4539"/>
    <w:rsid w:val="009F488B"/>
    <w:rsid w:val="009F656B"/>
    <w:rsid w:val="009F7AD9"/>
    <w:rsid w:val="00A00E96"/>
    <w:rsid w:val="00A012BF"/>
    <w:rsid w:val="00A03FD6"/>
    <w:rsid w:val="00A04D1D"/>
    <w:rsid w:val="00A0751E"/>
    <w:rsid w:val="00A07DDA"/>
    <w:rsid w:val="00A11943"/>
    <w:rsid w:val="00A12E60"/>
    <w:rsid w:val="00A135FF"/>
    <w:rsid w:val="00A156A3"/>
    <w:rsid w:val="00A1612D"/>
    <w:rsid w:val="00A1661E"/>
    <w:rsid w:val="00A2082C"/>
    <w:rsid w:val="00A22659"/>
    <w:rsid w:val="00A22BCA"/>
    <w:rsid w:val="00A22FF7"/>
    <w:rsid w:val="00A233AA"/>
    <w:rsid w:val="00A2374D"/>
    <w:rsid w:val="00A23774"/>
    <w:rsid w:val="00A23FA5"/>
    <w:rsid w:val="00A2534C"/>
    <w:rsid w:val="00A25608"/>
    <w:rsid w:val="00A30A51"/>
    <w:rsid w:val="00A31E5F"/>
    <w:rsid w:val="00A339D8"/>
    <w:rsid w:val="00A33D66"/>
    <w:rsid w:val="00A3413A"/>
    <w:rsid w:val="00A351F5"/>
    <w:rsid w:val="00A355FD"/>
    <w:rsid w:val="00A3657E"/>
    <w:rsid w:val="00A3704B"/>
    <w:rsid w:val="00A37AEC"/>
    <w:rsid w:val="00A37CE1"/>
    <w:rsid w:val="00A40037"/>
    <w:rsid w:val="00A40422"/>
    <w:rsid w:val="00A408F4"/>
    <w:rsid w:val="00A41052"/>
    <w:rsid w:val="00A410E2"/>
    <w:rsid w:val="00A41C3B"/>
    <w:rsid w:val="00A43167"/>
    <w:rsid w:val="00A44168"/>
    <w:rsid w:val="00A46553"/>
    <w:rsid w:val="00A46963"/>
    <w:rsid w:val="00A47E68"/>
    <w:rsid w:val="00A507C3"/>
    <w:rsid w:val="00A604CB"/>
    <w:rsid w:val="00A6214B"/>
    <w:rsid w:val="00A645AE"/>
    <w:rsid w:val="00A65EE0"/>
    <w:rsid w:val="00A66C8A"/>
    <w:rsid w:val="00A67AC5"/>
    <w:rsid w:val="00A72297"/>
    <w:rsid w:val="00A73A43"/>
    <w:rsid w:val="00A74247"/>
    <w:rsid w:val="00A7544A"/>
    <w:rsid w:val="00A80FA7"/>
    <w:rsid w:val="00A8194C"/>
    <w:rsid w:val="00A83685"/>
    <w:rsid w:val="00A847DE"/>
    <w:rsid w:val="00A87BD9"/>
    <w:rsid w:val="00A90E5C"/>
    <w:rsid w:val="00A93011"/>
    <w:rsid w:val="00A95E99"/>
    <w:rsid w:val="00A96D61"/>
    <w:rsid w:val="00AA09F6"/>
    <w:rsid w:val="00AA1BE8"/>
    <w:rsid w:val="00AA27F9"/>
    <w:rsid w:val="00AA2E05"/>
    <w:rsid w:val="00AA34F8"/>
    <w:rsid w:val="00AA4148"/>
    <w:rsid w:val="00AA6499"/>
    <w:rsid w:val="00AA6E12"/>
    <w:rsid w:val="00AA7B05"/>
    <w:rsid w:val="00AB0033"/>
    <w:rsid w:val="00AB1317"/>
    <w:rsid w:val="00AB1A0A"/>
    <w:rsid w:val="00AB27BC"/>
    <w:rsid w:val="00AB2F26"/>
    <w:rsid w:val="00AB4E1E"/>
    <w:rsid w:val="00AB55D9"/>
    <w:rsid w:val="00AB782B"/>
    <w:rsid w:val="00AC227E"/>
    <w:rsid w:val="00AC486B"/>
    <w:rsid w:val="00AC4DA9"/>
    <w:rsid w:val="00AC5596"/>
    <w:rsid w:val="00AC5DB9"/>
    <w:rsid w:val="00AD1573"/>
    <w:rsid w:val="00AD16ED"/>
    <w:rsid w:val="00AD490B"/>
    <w:rsid w:val="00AD52E8"/>
    <w:rsid w:val="00AE020C"/>
    <w:rsid w:val="00AE0FF8"/>
    <w:rsid w:val="00AE1A5C"/>
    <w:rsid w:val="00AE26FE"/>
    <w:rsid w:val="00AE47D9"/>
    <w:rsid w:val="00AF03F6"/>
    <w:rsid w:val="00AF05D6"/>
    <w:rsid w:val="00AF434D"/>
    <w:rsid w:val="00AF49DA"/>
    <w:rsid w:val="00AF5266"/>
    <w:rsid w:val="00AF73F8"/>
    <w:rsid w:val="00B022EB"/>
    <w:rsid w:val="00B02F19"/>
    <w:rsid w:val="00B02F57"/>
    <w:rsid w:val="00B04B4D"/>
    <w:rsid w:val="00B05A03"/>
    <w:rsid w:val="00B07EA9"/>
    <w:rsid w:val="00B17EFB"/>
    <w:rsid w:val="00B20C0F"/>
    <w:rsid w:val="00B219F6"/>
    <w:rsid w:val="00B23B64"/>
    <w:rsid w:val="00B331FA"/>
    <w:rsid w:val="00B33687"/>
    <w:rsid w:val="00B35E4E"/>
    <w:rsid w:val="00B36ADD"/>
    <w:rsid w:val="00B375E6"/>
    <w:rsid w:val="00B41504"/>
    <w:rsid w:val="00B445B7"/>
    <w:rsid w:val="00B4651A"/>
    <w:rsid w:val="00B519FD"/>
    <w:rsid w:val="00B51EED"/>
    <w:rsid w:val="00B52055"/>
    <w:rsid w:val="00B531B9"/>
    <w:rsid w:val="00B5526F"/>
    <w:rsid w:val="00B61917"/>
    <w:rsid w:val="00B63076"/>
    <w:rsid w:val="00B646CC"/>
    <w:rsid w:val="00B651CE"/>
    <w:rsid w:val="00B6625F"/>
    <w:rsid w:val="00B706C7"/>
    <w:rsid w:val="00B711D8"/>
    <w:rsid w:val="00B71D4C"/>
    <w:rsid w:val="00B72AF5"/>
    <w:rsid w:val="00B732ED"/>
    <w:rsid w:val="00B759FC"/>
    <w:rsid w:val="00B77B4A"/>
    <w:rsid w:val="00B82478"/>
    <w:rsid w:val="00B83A8E"/>
    <w:rsid w:val="00B83B42"/>
    <w:rsid w:val="00B844B9"/>
    <w:rsid w:val="00B84C9B"/>
    <w:rsid w:val="00B92CC6"/>
    <w:rsid w:val="00B94357"/>
    <w:rsid w:val="00B94EB8"/>
    <w:rsid w:val="00B977F9"/>
    <w:rsid w:val="00BA01B2"/>
    <w:rsid w:val="00BA4000"/>
    <w:rsid w:val="00BA5118"/>
    <w:rsid w:val="00BA632E"/>
    <w:rsid w:val="00BA6E43"/>
    <w:rsid w:val="00BB3E01"/>
    <w:rsid w:val="00BB4B0F"/>
    <w:rsid w:val="00BB5367"/>
    <w:rsid w:val="00BB6536"/>
    <w:rsid w:val="00BB720E"/>
    <w:rsid w:val="00BB7C16"/>
    <w:rsid w:val="00BB7C95"/>
    <w:rsid w:val="00BC0824"/>
    <w:rsid w:val="00BC1838"/>
    <w:rsid w:val="00BC21DB"/>
    <w:rsid w:val="00BC2768"/>
    <w:rsid w:val="00BC44C7"/>
    <w:rsid w:val="00BC5878"/>
    <w:rsid w:val="00BC5E77"/>
    <w:rsid w:val="00BC625F"/>
    <w:rsid w:val="00BC6D10"/>
    <w:rsid w:val="00BD0B39"/>
    <w:rsid w:val="00BD129D"/>
    <w:rsid w:val="00BD288B"/>
    <w:rsid w:val="00BD537B"/>
    <w:rsid w:val="00BD54C1"/>
    <w:rsid w:val="00BD60A1"/>
    <w:rsid w:val="00BD6840"/>
    <w:rsid w:val="00BD6AF6"/>
    <w:rsid w:val="00BD6C81"/>
    <w:rsid w:val="00BE23C3"/>
    <w:rsid w:val="00BE2FCC"/>
    <w:rsid w:val="00BF2CA4"/>
    <w:rsid w:val="00BF30B0"/>
    <w:rsid w:val="00BF42D2"/>
    <w:rsid w:val="00BF4729"/>
    <w:rsid w:val="00BF4AF0"/>
    <w:rsid w:val="00BF55EA"/>
    <w:rsid w:val="00BF5B2E"/>
    <w:rsid w:val="00BF6099"/>
    <w:rsid w:val="00BF61ED"/>
    <w:rsid w:val="00BF7EDE"/>
    <w:rsid w:val="00BF7FC5"/>
    <w:rsid w:val="00C03080"/>
    <w:rsid w:val="00C03B5D"/>
    <w:rsid w:val="00C1096C"/>
    <w:rsid w:val="00C13665"/>
    <w:rsid w:val="00C146CF"/>
    <w:rsid w:val="00C14D16"/>
    <w:rsid w:val="00C15488"/>
    <w:rsid w:val="00C16275"/>
    <w:rsid w:val="00C16827"/>
    <w:rsid w:val="00C2305F"/>
    <w:rsid w:val="00C23A43"/>
    <w:rsid w:val="00C23C7E"/>
    <w:rsid w:val="00C24477"/>
    <w:rsid w:val="00C27096"/>
    <w:rsid w:val="00C325FA"/>
    <w:rsid w:val="00C3268D"/>
    <w:rsid w:val="00C326A5"/>
    <w:rsid w:val="00C32790"/>
    <w:rsid w:val="00C34D62"/>
    <w:rsid w:val="00C35A92"/>
    <w:rsid w:val="00C36B32"/>
    <w:rsid w:val="00C400D6"/>
    <w:rsid w:val="00C42621"/>
    <w:rsid w:val="00C4558B"/>
    <w:rsid w:val="00C46BC4"/>
    <w:rsid w:val="00C50A6E"/>
    <w:rsid w:val="00C51BB2"/>
    <w:rsid w:val="00C52579"/>
    <w:rsid w:val="00C52863"/>
    <w:rsid w:val="00C53476"/>
    <w:rsid w:val="00C54D5F"/>
    <w:rsid w:val="00C5536D"/>
    <w:rsid w:val="00C5567D"/>
    <w:rsid w:val="00C5582F"/>
    <w:rsid w:val="00C56DA3"/>
    <w:rsid w:val="00C7066F"/>
    <w:rsid w:val="00C72CB2"/>
    <w:rsid w:val="00C7501A"/>
    <w:rsid w:val="00C75498"/>
    <w:rsid w:val="00C757D6"/>
    <w:rsid w:val="00C758A7"/>
    <w:rsid w:val="00C76354"/>
    <w:rsid w:val="00C76D18"/>
    <w:rsid w:val="00C801E0"/>
    <w:rsid w:val="00C80533"/>
    <w:rsid w:val="00C827BE"/>
    <w:rsid w:val="00C82830"/>
    <w:rsid w:val="00C8372C"/>
    <w:rsid w:val="00C864F9"/>
    <w:rsid w:val="00C87F18"/>
    <w:rsid w:val="00C91948"/>
    <w:rsid w:val="00C938C0"/>
    <w:rsid w:val="00C94147"/>
    <w:rsid w:val="00C947D0"/>
    <w:rsid w:val="00CA0D1A"/>
    <w:rsid w:val="00CA13EF"/>
    <w:rsid w:val="00CA2D80"/>
    <w:rsid w:val="00CA2DD8"/>
    <w:rsid w:val="00CA6CE7"/>
    <w:rsid w:val="00CA79B4"/>
    <w:rsid w:val="00CB0068"/>
    <w:rsid w:val="00CB16DA"/>
    <w:rsid w:val="00CB17D9"/>
    <w:rsid w:val="00CB676D"/>
    <w:rsid w:val="00CB7DA7"/>
    <w:rsid w:val="00CC0B31"/>
    <w:rsid w:val="00CC1C4D"/>
    <w:rsid w:val="00CC2060"/>
    <w:rsid w:val="00CC2550"/>
    <w:rsid w:val="00CC45D4"/>
    <w:rsid w:val="00CC5B24"/>
    <w:rsid w:val="00CD000A"/>
    <w:rsid w:val="00CD0B73"/>
    <w:rsid w:val="00CD13DD"/>
    <w:rsid w:val="00CD20F2"/>
    <w:rsid w:val="00CD3476"/>
    <w:rsid w:val="00CD62D6"/>
    <w:rsid w:val="00CD650F"/>
    <w:rsid w:val="00CD6963"/>
    <w:rsid w:val="00CE0EDB"/>
    <w:rsid w:val="00CE1243"/>
    <w:rsid w:val="00CE124C"/>
    <w:rsid w:val="00CE160F"/>
    <w:rsid w:val="00CE2FDC"/>
    <w:rsid w:val="00CE3137"/>
    <w:rsid w:val="00CE4C89"/>
    <w:rsid w:val="00CE68B5"/>
    <w:rsid w:val="00CF0522"/>
    <w:rsid w:val="00CF462B"/>
    <w:rsid w:val="00CF4988"/>
    <w:rsid w:val="00CF4CA0"/>
    <w:rsid w:val="00CF6E44"/>
    <w:rsid w:val="00CF7FA6"/>
    <w:rsid w:val="00D0052A"/>
    <w:rsid w:val="00D01150"/>
    <w:rsid w:val="00D021E3"/>
    <w:rsid w:val="00D032C0"/>
    <w:rsid w:val="00D036F7"/>
    <w:rsid w:val="00D062CF"/>
    <w:rsid w:val="00D06A3F"/>
    <w:rsid w:val="00D06E0A"/>
    <w:rsid w:val="00D0794C"/>
    <w:rsid w:val="00D079A7"/>
    <w:rsid w:val="00D10338"/>
    <w:rsid w:val="00D110D2"/>
    <w:rsid w:val="00D116C6"/>
    <w:rsid w:val="00D12C51"/>
    <w:rsid w:val="00D1364F"/>
    <w:rsid w:val="00D15A6F"/>
    <w:rsid w:val="00D15AD3"/>
    <w:rsid w:val="00D16941"/>
    <w:rsid w:val="00D204A2"/>
    <w:rsid w:val="00D21880"/>
    <w:rsid w:val="00D26020"/>
    <w:rsid w:val="00D2763C"/>
    <w:rsid w:val="00D30460"/>
    <w:rsid w:val="00D31B8D"/>
    <w:rsid w:val="00D378FA"/>
    <w:rsid w:val="00D413F1"/>
    <w:rsid w:val="00D43045"/>
    <w:rsid w:val="00D43CD1"/>
    <w:rsid w:val="00D4425D"/>
    <w:rsid w:val="00D471AD"/>
    <w:rsid w:val="00D51353"/>
    <w:rsid w:val="00D54608"/>
    <w:rsid w:val="00D55EBD"/>
    <w:rsid w:val="00D56474"/>
    <w:rsid w:val="00D60869"/>
    <w:rsid w:val="00D60CCC"/>
    <w:rsid w:val="00D62DA9"/>
    <w:rsid w:val="00D63220"/>
    <w:rsid w:val="00D654CD"/>
    <w:rsid w:val="00D672C4"/>
    <w:rsid w:val="00D67AF1"/>
    <w:rsid w:val="00D70EDD"/>
    <w:rsid w:val="00D72ABF"/>
    <w:rsid w:val="00D72C21"/>
    <w:rsid w:val="00D731CE"/>
    <w:rsid w:val="00D73EC4"/>
    <w:rsid w:val="00D7443D"/>
    <w:rsid w:val="00D75F02"/>
    <w:rsid w:val="00D77102"/>
    <w:rsid w:val="00D80B9D"/>
    <w:rsid w:val="00D83A2E"/>
    <w:rsid w:val="00D84E2A"/>
    <w:rsid w:val="00D87831"/>
    <w:rsid w:val="00D90560"/>
    <w:rsid w:val="00D9070F"/>
    <w:rsid w:val="00D912CD"/>
    <w:rsid w:val="00D9153D"/>
    <w:rsid w:val="00D9197B"/>
    <w:rsid w:val="00D93F32"/>
    <w:rsid w:val="00D954DC"/>
    <w:rsid w:val="00D969EA"/>
    <w:rsid w:val="00D97A82"/>
    <w:rsid w:val="00D97A98"/>
    <w:rsid w:val="00DA1A4F"/>
    <w:rsid w:val="00DA5529"/>
    <w:rsid w:val="00DB0026"/>
    <w:rsid w:val="00DB0B08"/>
    <w:rsid w:val="00DB0CB3"/>
    <w:rsid w:val="00DB0DAA"/>
    <w:rsid w:val="00DB321C"/>
    <w:rsid w:val="00DB3559"/>
    <w:rsid w:val="00DB39B5"/>
    <w:rsid w:val="00DC1E02"/>
    <w:rsid w:val="00DC31E3"/>
    <w:rsid w:val="00DC3344"/>
    <w:rsid w:val="00DC417C"/>
    <w:rsid w:val="00DC52D2"/>
    <w:rsid w:val="00DC6B2A"/>
    <w:rsid w:val="00DC72EA"/>
    <w:rsid w:val="00DC7745"/>
    <w:rsid w:val="00DC79E8"/>
    <w:rsid w:val="00DC7B11"/>
    <w:rsid w:val="00DD07E0"/>
    <w:rsid w:val="00DD207D"/>
    <w:rsid w:val="00DD2F50"/>
    <w:rsid w:val="00DD7A74"/>
    <w:rsid w:val="00DD7C6E"/>
    <w:rsid w:val="00DE06A7"/>
    <w:rsid w:val="00DE0C04"/>
    <w:rsid w:val="00DE2DF4"/>
    <w:rsid w:val="00DE418B"/>
    <w:rsid w:val="00DE67C7"/>
    <w:rsid w:val="00DE7992"/>
    <w:rsid w:val="00DF004A"/>
    <w:rsid w:val="00DF1FE7"/>
    <w:rsid w:val="00DF3846"/>
    <w:rsid w:val="00DF6E2F"/>
    <w:rsid w:val="00E00460"/>
    <w:rsid w:val="00E00A08"/>
    <w:rsid w:val="00E0315F"/>
    <w:rsid w:val="00E13C52"/>
    <w:rsid w:val="00E147D7"/>
    <w:rsid w:val="00E1510C"/>
    <w:rsid w:val="00E15577"/>
    <w:rsid w:val="00E16DA8"/>
    <w:rsid w:val="00E174FA"/>
    <w:rsid w:val="00E225A0"/>
    <w:rsid w:val="00E230DA"/>
    <w:rsid w:val="00E239F3"/>
    <w:rsid w:val="00E24BCE"/>
    <w:rsid w:val="00E25102"/>
    <w:rsid w:val="00E26DAF"/>
    <w:rsid w:val="00E26E45"/>
    <w:rsid w:val="00E3204D"/>
    <w:rsid w:val="00E3278C"/>
    <w:rsid w:val="00E336E5"/>
    <w:rsid w:val="00E3442A"/>
    <w:rsid w:val="00E40B73"/>
    <w:rsid w:val="00E411A3"/>
    <w:rsid w:val="00E418FB"/>
    <w:rsid w:val="00E46C1D"/>
    <w:rsid w:val="00E46CC7"/>
    <w:rsid w:val="00E472FE"/>
    <w:rsid w:val="00E473E5"/>
    <w:rsid w:val="00E5127F"/>
    <w:rsid w:val="00E51A6B"/>
    <w:rsid w:val="00E53B18"/>
    <w:rsid w:val="00E551FF"/>
    <w:rsid w:val="00E55F5A"/>
    <w:rsid w:val="00E56965"/>
    <w:rsid w:val="00E60772"/>
    <w:rsid w:val="00E60A5B"/>
    <w:rsid w:val="00E60E74"/>
    <w:rsid w:val="00E635A3"/>
    <w:rsid w:val="00E64761"/>
    <w:rsid w:val="00E65229"/>
    <w:rsid w:val="00E677CA"/>
    <w:rsid w:val="00E67FA5"/>
    <w:rsid w:val="00E700D1"/>
    <w:rsid w:val="00E72381"/>
    <w:rsid w:val="00E7417A"/>
    <w:rsid w:val="00E74CC8"/>
    <w:rsid w:val="00E77857"/>
    <w:rsid w:val="00E77D2E"/>
    <w:rsid w:val="00E8107B"/>
    <w:rsid w:val="00E83561"/>
    <w:rsid w:val="00E83B13"/>
    <w:rsid w:val="00E8406F"/>
    <w:rsid w:val="00E86E28"/>
    <w:rsid w:val="00E87D07"/>
    <w:rsid w:val="00E92023"/>
    <w:rsid w:val="00E9505B"/>
    <w:rsid w:val="00E95BEF"/>
    <w:rsid w:val="00EA172A"/>
    <w:rsid w:val="00EA1E94"/>
    <w:rsid w:val="00EA22C6"/>
    <w:rsid w:val="00EA316E"/>
    <w:rsid w:val="00EA3D9A"/>
    <w:rsid w:val="00EA74F2"/>
    <w:rsid w:val="00EB04B0"/>
    <w:rsid w:val="00EB1D75"/>
    <w:rsid w:val="00EB2CDB"/>
    <w:rsid w:val="00EB541A"/>
    <w:rsid w:val="00EB7450"/>
    <w:rsid w:val="00EB7BF5"/>
    <w:rsid w:val="00EC05D6"/>
    <w:rsid w:val="00EC0A9D"/>
    <w:rsid w:val="00EC36EA"/>
    <w:rsid w:val="00EC44D8"/>
    <w:rsid w:val="00EC483B"/>
    <w:rsid w:val="00EC6D95"/>
    <w:rsid w:val="00EC7840"/>
    <w:rsid w:val="00ED0406"/>
    <w:rsid w:val="00ED1374"/>
    <w:rsid w:val="00ED1543"/>
    <w:rsid w:val="00ED275B"/>
    <w:rsid w:val="00ED4E52"/>
    <w:rsid w:val="00ED530D"/>
    <w:rsid w:val="00ED76A1"/>
    <w:rsid w:val="00ED7AC4"/>
    <w:rsid w:val="00EE0C8E"/>
    <w:rsid w:val="00EE16C8"/>
    <w:rsid w:val="00EE40EE"/>
    <w:rsid w:val="00EE4D21"/>
    <w:rsid w:val="00EE7EFC"/>
    <w:rsid w:val="00EE7F14"/>
    <w:rsid w:val="00EF077A"/>
    <w:rsid w:val="00EF181F"/>
    <w:rsid w:val="00EF4915"/>
    <w:rsid w:val="00F018D4"/>
    <w:rsid w:val="00F06625"/>
    <w:rsid w:val="00F07F6B"/>
    <w:rsid w:val="00F10848"/>
    <w:rsid w:val="00F10A98"/>
    <w:rsid w:val="00F125E7"/>
    <w:rsid w:val="00F168F9"/>
    <w:rsid w:val="00F17774"/>
    <w:rsid w:val="00F20185"/>
    <w:rsid w:val="00F23573"/>
    <w:rsid w:val="00F25BCC"/>
    <w:rsid w:val="00F26333"/>
    <w:rsid w:val="00F26FE3"/>
    <w:rsid w:val="00F27E3E"/>
    <w:rsid w:val="00F30BBC"/>
    <w:rsid w:val="00F30DA2"/>
    <w:rsid w:val="00F32E38"/>
    <w:rsid w:val="00F3306D"/>
    <w:rsid w:val="00F35475"/>
    <w:rsid w:val="00F35D0F"/>
    <w:rsid w:val="00F368D7"/>
    <w:rsid w:val="00F40482"/>
    <w:rsid w:val="00F406F0"/>
    <w:rsid w:val="00F4079A"/>
    <w:rsid w:val="00F41B44"/>
    <w:rsid w:val="00F41D7E"/>
    <w:rsid w:val="00F42D51"/>
    <w:rsid w:val="00F446C8"/>
    <w:rsid w:val="00F454B7"/>
    <w:rsid w:val="00F4727B"/>
    <w:rsid w:val="00F477C2"/>
    <w:rsid w:val="00F504F8"/>
    <w:rsid w:val="00F5056B"/>
    <w:rsid w:val="00F5069A"/>
    <w:rsid w:val="00F57547"/>
    <w:rsid w:val="00F60AE1"/>
    <w:rsid w:val="00F614BE"/>
    <w:rsid w:val="00F625D5"/>
    <w:rsid w:val="00F62994"/>
    <w:rsid w:val="00F7250D"/>
    <w:rsid w:val="00F725D3"/>
    <w:rsid w:val="00F7286F"/>
    <w:rsid w:val="00F7365E"/>
    <w:rsid w:val="00F73E75"/>
    <w:rsid w:val="00F73F64"/>
    <w:rsid w:val="00F74B89"/>
    <w:rsid w:val="00F76B60"/>
    <w:rsid w:val="00F82B42"/>
    <w:rsid w:val="00F83661"/>
    <w:rsid w:val="00F83CDF"/>
    <w:rsid w:val="00F83D8A"/>
    <w:rsid w:val="00F840D8"/>
    <w:rsid w:val="00F8511C"/>
    <w:rsid w:val="00F85D3B"/>
    <w:rsid w:val="00F8677F"/>
    <w:rsid w:val="00F869E6"/>
    <w:rsid w:val="00F905CB"/>
    <w:rsid w:val="00F9183C"/>
    <w:rsid w:val="00F93B45"/>
    <w:rsid w:val="00F93BD3"/>
    <w:rsid w:val="00F97AD7"/>
    <w:rsid w:val="00FA03D2"/>
    <w:rsid w:val="00FA1063"/>
    <w:rsid w:val="00FA5675"/>
    <w:rsid w:val="00FA6276"/>
    <w:rsid w:val="00FA6873"/>
    <w:rsid w:val="00FB425D"/>
    <w:rsid w:val="00FB5AFB"/>
    <w:rsid w:val="00FC0436"/>
    <w:rsid w:val="00FC0CF1"/>
    <w:rsid w:val="00FC0F86"/>
    <w:rsid w:val="00FC188E"/>
    <w:rsid w:val="00FC24CD"/>
    <w:rsid w:val="00FC47C4"/>
    <w:rsid w:val="00FC5060"/>
    <w:rsid w:val="00FC6C47"/>
    <w:rsid w:val="00FC7395"/>
    <w:rsid w:val="00FC750F"/>
    <w:rsid w:val="00FD0092"/>
    <w:rsid w:val="00FD0DE0"/>
    <w:rsid w:val="00FD16B6"/>
    <w:rsid w:val="00FD29B1"/>
    <w:rsid w:val="00FD45C3"/>
    <w:rsid w:val="00FD56EB"/>
    <w:rsid w:val="00FD5C98"/>
    <w:rsid w:val="00FD736C"/>
    <w:rsid w:val="00FD7F48"/>
    <w:rsid w:val="00FE00E1"/>
    <w:rsid w:val="00FE234D"/>
    <w:rsid w:val="00FE2957"/>
    <w:rsid w:val="00FE3D59"/>
    <w:rsid w:val="00FE3DE1"/>
    <w:rsid w:val="00FE6431"/>
    <w:rsid w:val="00FE6BF2"/>
    <w:rsid w:val="00FF07A9"/>
    <w:rsid w:val="00FF0832"/>
    <w:rsid w:val="00FF2E0F"/>
    <w:rsid w:val="00FF3FB3"/>
    <w:rsid w:val="00FF60F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11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1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chon-sgk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t.ly/chon-sgk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18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Phụng</dc:creator>
  <cp:keywords/>
  <dc:description/>
  <cp:lastModifiedBy>PHAM MINH THIEN</cp:lastModifiedBy>
  <cp:revision>113</cp:revision>
  <cp:lastPrinted>2022-03-16T00:48:00Z</cp:lastPrinted>
  <dcterms:created xsi:type="dcterms:W3CDTF">2022-03-14T09:26:00Z</dcterms:created>
  <dcterms:modified xsi:type="dcterms:W3CDTF">2022-03-22T01:59:00Z</dcterms:modified>
</cp:coreProperties>
</file>